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сцены нужно будет доснять после этой, например, сцену, где верный евнух, преданный императору и королеве, увидев, как королева покончила с собой на стене, вместе с другими слугами в гневе поджигает дворец. Или сцены, где несколько преданных министров Царства Цзэ, поняв, что всё потеряно, надевают парадные одежды и вешаются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войдут ли эти сцены в фильм, но их нужно снять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Сун Цисиня режиссер Чжоу и другие тактично отошли на второй план, и все последующие сцены снимались под руководством Сун Цисиня. Во-первых, это была его идея, во-вторых, он значился помощником режиссера, а в-третьих, Сун Цисинь пришел учиться съемкам, и, поскольку он уже доказал, что может снимать самостоятельно, ему нужно было дать возможность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молча согласились — пусть он делает, как хочет, ведь все рядом и могут подстраховать, если что-то пойдет не так. Если Сун Цисиню что-то будет непонятно, он всегда может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бушевал чуть больше часа, а затем полностью потух. Подошедшие пожарные тщательно проверили место, убедились, что нет угрозы, и засыпали оставшийся пепел снегом, после чего убрали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компания, изготовившая декорации, использовала материалы, которые не выделяли много дыма, что исключало проблемы для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наступило 16 января — день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сцена была снята, все не могли сдержать радости, а некоторые молодые члены команды даже подпрыгивали на месте, поздравляя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пожал руки режиссеру Чжоу, команде и оставшимся актерам. В целом, их сотрудничество было успешным и приятным. Все уважали друг друга, не было капризных актеров, намеренного вмешательства инвесторов или скандального режиссера, который бы всех ругал… Так что работа прошла довольно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режиссер Чжоу с энтузиазмом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VIP-зале отеля,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все уже знали заранее, это был небольшой праздник после завершения съемок, ведь все были заняты, особенно актеры, у многих были плотные графики, и, если не случится чего-то экстраординарного, они смогут встретиться снова только после монтажа фильма, во время промо-кампании и на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придут только главный режиссер и главные актеры, а остальные, возможно, уже не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был большим поклонником таких застолий, в прошлой жизни ему приходилось участвовать в них неизбежно. Но сейчас, с его нынешним положением и наличием У Хэна, который не желал, чтобы Сун Цисинь много пил, его не заставляли пить с пьяными мужиками. Поэтому через час после начала он благополучно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отеля, он с облегчением вздохнул и, повернувшись к У Хэну,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 с этой частью, осталось только монтаж… Это я потом с режиссером Чжоу в компании сделаю, и еще постпродакшн…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повесив его куртку у двери,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я забыл? — Сун Цисинь задумался, но так и ничего не вспомнил, глядя на У Хэна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слегка пьян, но не настолько, чтобы потерять контроль. У Хэн рассмеялся и не удержался, чтобы не щипнуть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вышли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застыл на долгое мгновение, не зная, что его больше беспокоит — результаты экзаменов или этот странный жест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спокойное лицо У Хэна, Сун Цисинь засомневался — может, это просто из-за алкоголя, и ему всё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положил руки на плечи Сун Цисиня и, сзади подталкивая его, направил к дивану в комнате. Он усадил этого человека, который после его нечаянного щипка за щеку застыл, как статуя, на диван, а затем сел рядом с ним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нынешнее положение, сидя почти вплотную плечом к плечу, стало привычным еще со времен экзаменов Сун Цисиня и окончательно закрепилось, когда они вместе жили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двухместном номере, где у каждого была своя спальня, в повседневном общении они всегда «непроизвольно» оказывались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сидя на диване, оба избегали одиночных кресел в пользу большого. Или когда Сун Цисинь заходил в свою спальню, У Хэн всегда находил предлог, чтобы зайти туда, даже если его не звали, и брал на себя роль массажиста. Таким образом, когда ни один из них не стремился избегать близкого контакта, их сближение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стал гораздо спокойнее, чем раньше, и уже не краснел при одном лишь сближении, хотя, если У Хэн делал что-то более интимное, это было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Хэн просто поднял телефон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твои результаты экзаменов уже вышли. Кроме того, школа объявила, что с завтрашнего дня начинаются зимние каникулы, и студенты, которые хотят поехать домой на Новый год, могут постепенно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окончания всех экзаменов некоторые студенты, у кого были дела, уже начали собирать вещи и уезжать, ведь это были экзамены только за первый семестр, а Новый год был уже близко. В университете Y к этому относились не слишком строго, ведь даже если студенты не заберут свои результаты сами, кураторы отправят их через мессенджеры.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держал телефон в левой руке, а правой, казалось, случайно положил её на спинку дивана. Если бы Сун Цисинь откинулся на спинку, он бы оказался в объятиях У Хэна. Но, к сожалению, хотя Сун Цисинь уже не был так напряжен, как раньше, он все еще стеснялся сделать это сознательно — ведь если бы он откинулся, а У Хэн в этот момент убрал руку,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Цисинь так и не смог достичь достижения «дружеское объятие» с объектом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руку за спиной, Сун Цисинь провел пальцем по экрану, просмотрев все свои оценки,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все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невольно подергался глазом и посмотрел на Сун Цисиня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Сун Цисинь с удивлением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убрав руку, которая, казалось, ждала, когда он сам попадет в ловушку, У Хэн поправил очки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место ты занял в рейтинге своего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все еще не понимал, посмотрел на свои оценки, а затем снова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…Выше среднего?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на первом курсе режиссерского факультета. — У Хэн с каменным лицом произнес это, а затем не выдержал и стукнул Сун Цисиня по лбу. — Выше среднего? Ты действительно думаешь, что это средний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Ocean бросил 1 мину, время броска: 2018-04-05 20:26:37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Ocean бросил 1 мину, время броска: 2018-04-06 20:42:37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