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сцены нужно будет доснять после этой, например, сцену, где верный евнух, преданный императору и королеве, увидев, как королева покончила с собой на стене, вместе с другими слугами в гневе поджигает дворец. Или сцены, где несколько преданных министров Царства Цзэ, поняв, что всё потеряно, надевают парадные одежды и вешаются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войдут ли эти сцены в фильм, но их нужно снять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Сун Цисиня режиссер Чжоу и другие тактично отошли на второй план, и все последующие сцены снимались под руководством Сун Цисиня. Во-первых, это была его идея, во-вторых, он значился помощником режиссера, а в-третьих, Сун Цисинь пришел учиться съемкам, и, поскольку он уже доказал, что может снимать самостоятельно, ему нужно было дать возможность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молча согласились — пусть он делает, как хочет, ведь все рядом и могут подстраховать, если что-то пойдет не так. Если Сун Цисиню что-то будет непонятно, он всегда может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бушевал чуть больше часа, а затем полностью потух. Подошедшие пожарные тщательно проверили место, убедились, что нет угрозы, и засыпали оставшийся пепел снегом, после чего убрали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компания, изготовившая декорации, использовала материалы, которые не выделяли много дыма, что исключало проблемы для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наступило 16 января — день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сцена была снята, все не могли сдержать радости, а некоторые молодые члены команды даже подпрыгивали на месте, поздравляя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пожал руки режиссеру Чжоу, команде и оставшимся актерам. В целом, их сотрудничество было успешным и приятным. Все уважали друг друга, не было капризных актеров, намеренного вмешательства инвесторов или скандального режиссера, который бы всех ругал… Так что работа прошла довольно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режиссер Чжоу с энтузиазмом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VIP-зале отеля,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все уже знали заранее, это был небольшой праздник после завершения съемок, ведь все были заняты, особенно актеры, у многих были плотные графики, и, если не случится чего-то экстраординарного, они смогут встретиться снова только после монтажа фильма, во время промо-кампании и на премьере.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придут только главный режиссер и главные актеры, а остальные, возможно, уже не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был большим поклонником таких застолий, в прошлой жизни ему приходилось участвовать в них неизбежно. Но сейчас, с его нынешним положением и наличием У Хэна, который не желал, чтобы Сун Цисинь много пил, его не заставляли пить с пьяными мужиками. Поэтому через час после начала он благополучно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 отеля, он с облегчением вздохнул и, повернувшись к У Хэну,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 с этой частью, осталось только монтаж… Это я потом с режиссером Чжоу в компании сделаю, и еще постпродакшн…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повесив его куртку у двери,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я забыл? — Сун Цисинь задумался, но так и ничего не вспомнил, глядя на У Хэна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слегка пьян, но не настолько, чтобы потерять контроль. У Хэн рассмеялся и не удержался, чтобы не щипнуть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вышли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застыл на долгое мгновение, не зная, что его больше беспокоит — результаты экзаменов или этот странный жест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спокойное лицо У Хэна, Сун Цисинь засомневался — может, это просто из-за алкоголя, и ему всё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положил руки на плечи Сун Цисиня и, сзади подталкивая его, направил к дивану в комнате. Он усадил этого человека, который после его нечаянного щипка за щеку застыл, как статуя, на диван, а затем сел рядом с ним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нынешнее положение, сидя почти вплотную плечом к плечу, стало привычным еще со времен экзаменов Сун Цисиня и окончательно закрепилось, когда они вместе жили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двухместном номере, где у каждого была своя спальня, в повседневном общении они всегда «непроизвольно» оказывались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сидя на диване, оба избегали одиночных кресел в пользу большого. Или когда Сун Цисинь заходил в свою спальню, У Хэн всегда находил предлог, чтобы зайти туда, даже если его не звали, и брал на себя роль массажиста. Таким образом, когда ни один из них не стремился избегать близкого контакта, их сближение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стал гораздо спокойнее, чем раньше, и уже не краснел при одном лишь сближении, хотя, если У Хэн делал что-то более интимное, это было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Хэн просто поднял телефон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твои результаты экзаменов уже вышли. Кроме того, школа объявила, что с завтрашнего дня начинаются зимние каникулы, и студенты, которые хотят поехать домой на Новый год, могут постепенно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окончания всех экзаменов некоторые студенты, у кого были дела, уже начали собирать вещи и уезжать, ведь это были экзамены только за первый семестр, а Новый год был уже близко. В университете Y к этому относились не слишком строго, ведь даже если студенты не заберут свои результаты сами, кураторы отправят их через мессенджеры.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держал телефон в левой руке, а правой, казалось, случайно положил её на спинку дивана. Если бы Сун Цисинь откинулся на спинку, он бы оказался в объятиях У Хэна. Но, к сожалению, хотя Сун Цисинь уже не был так напряжен, как раньше, он все еще стеснялся сделать это сознательно — ведь если бы он откинулся, а У Хэн в этот момент убрал руку,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Сун Цисинь так и не смог достичь достижения «дружеское объятие» с объектом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руку за спиной, Сун Цисинь провел пальцем по экрану, просмотрев все свои оценки,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все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невольно подергался глазом и посмотрел на Сун Цисиня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Сун Цисинь с удивлением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убрав руку, которая, казалось, ждала, когда он сам попадет в ловушку, У Хэн поправил очки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место ты занял в рейтинге своего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все еще не понимал, посмотрел на свои оценки, а затем снова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…Выше среднего?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на первом курсе режиссерского факультета. — У Хэн с каменным лицом произнес это, а затем не выдержал и стукнул Сун Цисиня по лбу. — Выше среднего? Ты действительно думаешь, что это средний результат?!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Ocean бросил 1 мину, время броска: 2018-04-05 20:26:37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Ocean бросил 1 мину, время броска: 2018-04-06 20:42:37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