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сын опирается на него, Сун Цзюнь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вопросы оставь мне. Если ты его любишь, и он любит тебя, то вы вдвоём спокойно живите вместе, а остальное я сам решу! Заблаговременные меры, предупреждение проблем, устранение угроз… всё это пусть останется на моей совести. Если дойдёт до этого, я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сидя внизу, почувствовал странный холодок на затылке. Машинально потёр шею, как вдруг услышал, как наверху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Спустился Сун Цзюнь, оставив Сун Цисиня наверху с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 комнате, я позову, когда нужно будет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Цзюня, У Хэн встал и остался рядом с диваном. Хотя внешне он выглядел спокойным, внутри он нервничал — кто знает, что этот часто непредсказуемый начальник обсуждал с Сун Цисинем наверху? Если он действительно был против их отношений и убедил Сун Цисиня расстаться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подошёл к дивану, сел и жестом предложил У Хэну сделать то же самое. Таким образом, будущий тесть и зять сели друг напротив друга, готовясь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немного подумал, собрался с мыслями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Сяо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спокойный тон без намёка на гнев, У Хэн немного расслабился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Цзюня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понял, что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задумался, словно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перед Новым годом я отправил вам письмо с приложенными фотографиями, где мы с Сяо Синем были случайно сфотографированы прохожими?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сохранявший до этого спокойствие, чтобы давить на собеседника, теперь невольно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именно после просмотра этих фотографий у него возникла мысль, что его сыну было бы неплохо найти такого замечательного молодого человека, как У Хэн. Именно тогда он решил, что на одном из мероприятий У Хэн станет щитом для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не реализовал этот странный план, но идея держать У Хэна рядом с сыном, чтобы другие перестали навязывать ему кого-то, была его тайным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вдруг почувствовал неловкость, кашлянул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это. Кстати, ты тогда говорил, что эти фотографии тебе прислала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кивнул, честно признаваясь: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 прислала. Она тогда сказала, что ей очень понравился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лёгкая улыбка,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после этих фотографий я стал обращать на него больше внимания, а потом понял, что влюбился. Поэтому я и предложил ему встречаться…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вдруг о чём-то вспомнил, и его лицо стало немного напряжённым. Его сын сказал, что влюбился в У Хэна примерно в ноябре прошлого года. А теперь У Хэн утверждает, что он сам влюбился в Сун Цисиня перед Новым годом…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сын первым влюбился в У Хэна… а потом У Хэн тоже влюбился в него! И только недавно они признались друг другу и начали встречаться.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Цзюня несколько раз изменилось, пока не стало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вы, молодёжь, сами разберётесь в своих чувствах, я не буду вмешиваться. Главное — не позволяйте отношениям мешать работе и учёбе. Если вы счастливы вместе, мы, родители, будем спокойны. Кстати, а как насчёт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удивился. Он никак не ожидал, что Сун Цзюнь так легко признает их отношения. Что же Сун Цисинь рассказал ему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решил, что позже спросит об этом у Сун Цисиня лично. Пока же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позвонил родителям и рассказал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щёку, слегка смущённо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была рада. Она и отец пригласили меня привезти Сяо Синя к ним,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Цзюнь: … Наличие таких понимающих родственников оставило его в растерянности. Что же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Сун Цзюнь снова улыбнулся, наклонился и похлопал У 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будет время, можете поехать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добродушной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того заявления об увольнении, которое ты мне подал?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что, учитывая наши отношения с Сяо Синем, оставаться в компании будет неуместно. К тому же я не оправдал ваших ожиданий…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Даже если вы ссоритесь или спорите, я не хочу терять такого ценного сотрудника. Тем более я планирую передать компанию Сяо Синю, и ты с другими ребятами будешь помогать ему управлять ею. Если ты уйдёшь сейчас, кому я и Сяо Синь будем доверять в будущем? Поэтому не беспокойся о компании, всё останется как есть. В личной жизни и отношениях я, как отец, тоже не буду вмешиваться. Главное, чтобы вы были счастливы вместе… А если сможете прожить вместе всю жизнь, это будет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сначала удивился, затем сдержанно и немного смущённо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буду заботиться о Сяо Сине и не подведу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посмотрел на Сун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Синем оба серьёзно относимся к нашим отношениям. Поэтому, когда он закончит университет, если вы не будете против, я хотел бы, чтобы мы с ним поженились за границей с вашим и моих родителей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был немного ошеломлён его словами, но, увидев искренность в глазах У Хэна,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у вас будут какие-то разногласия, обязательно говорите друг с другом. Не позволяйте мелким проблемам или чужому вмешательству разрушить ваши отношения. Если что-то пойдёт не так, обращайтесь ко мне или к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 вниз, Сун Цзюнь планировал быть немного строже с У Хэном. Он даже думал, в зависимости от реакции, предложить им с Сун Цисинем жить отдельно, чтобы не мешать друг другу в работе и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использовать все возможные методы: угрозы, предупреждения, наставления, чтобы показать, что его сына не так легко завоевать и что У Хэну не стоит относиться к отношениям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У Хэна и узнав, что тот влюбился в Сун Цисиня только перед Новым годом, он полностью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Сун Цисинь сказал ему наверху? Он сказал, что влюбился в У Хэна ещё во время съёмок, примерно в ноябре. А У Хэн признался, что влюбился только перед Новым годом. Что это значит? Это значит, что его сын влюбился первым, а У Хэн —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несколько месяцев, это доказывает, что его дорогой сын — Сун Цисинь — уже долгое время тайно влюблён в У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чувства, он ответил на ухаживания У Хэна только тогда, когда тот сам сделал первый шаг. Это говорит о том, что Сун Цисинь боялся сам проявлять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Вспомните, почему Сун Цисинь так изменился? Потому что он влюбился в кого-то, хотел серьёзных отношений, но тот человек отказал ему, считая это просто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