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верхний этаж, У Хэн с портфелем в руках вышел, кивнул секретарям и помощникам, которые то и дело выходили из секретарского кабинета. Когда он вошёл в общий офис пяти помощников, Чжэн Кайжуй, которого он давно не видел, наконец вспомнил — о, он так долго был в отпуске, что чуть не забыл! Он ещё не успел расспросить помощников Ван и других о последних сплетнях, связанных с У Хэном и Сун Цисинём, которые ходили по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вошёл, Чжэн Кайжуй невольно бросил взгляд на помощников Ван и Чэня, и увидел, что один из них улыбался, как простодушный деревенский дядя, а другой — как добродушный Милэфо, оба приветствовали вошедшего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 таким же естественным выражением лица кивнул коллегам, спросил помощников Фэн и Чжэн Кайжуя о том, как у них дела, и сел за свой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пятеро собрались, они заново распределили свои задачи и начали работать. Примерно через 40 минут на столе У Хэна зазвонил внутренний телефон, он поднял трубку, услышал голос Сун Цзюня, положил трубку и направился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уходит, Чжэн Кайжуй с горящими глазами взглянул на дверь, а затем подошёл к столу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кстати, что там было с тем делом? Вы подтвердили это с У Хэном?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внутренний форум компании, рабочий чат и несколько личных чатов, созданных сотрудниками, были доступны Чжэн Кайжую и помощнику Фэну даже за пределами Императорской столицы. Но те слухи, которые ходили по компании до их отъезда, уже превратились в настоящую эпидемию сплетен, и появились самые разные версии. Поэтому, пока помощники Ван и Чэнь или сам У Хэн не подтвердят это, Чжэн Кайжуй и помощник Фэн не смогут узнать правду из этих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Ван и Чэнь, которых тогда подставили, были в ярости и, конечно, не собирались раскрывать настоящую информацию этому парню,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 Хэном всё в порядке. Кстати, вот документ по слиянию, я его уже проверил, посмотри, я отметил места, которые нужно обсудить и исправить. — Помощник Ван даже не поднял головы, просто отправил письмо на личный компьютер Чжэн Кайжуя. В это время помощник Чэнь, держа в руках несколько документов и отчётов, поспешно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с удивлением посмотрел на помощника Вана, который больше не обращал на него внимания, затем на помощника Фэна, который тоже выглядел озадаченным, почесал затылок и почувствовал, что что-то здесь не так. Но сейчас работа важнее, нужно сначала разобраться с делами, а потом уже выяснять — неужели прошло уже полмесяца, а помощник Ван и другие уже забыли об этом деле??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вошёл в кабинет и подошёл к столу Сун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смотрел на этого высокого, статного молодого человека перед собой, и в его сердце перемешались тоска, радость и замешательство. К счастью, если только он не находился перед Сун Цисинём и заранее был к этому готов, господин Сун был вполне адекватен.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понимал, что отношения его сына с этим молодым человеком были взаимными, и никто никого не соблазнял. Или, если в этих отношениях кто-то и был инициатором, то, судя по информации, которой владел Сун Цзюнь, скорее всего, это был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слегка прокашлялся, принял деловой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Киногородок в уезде Аньхэ снова начал строиться после Нового года, и там всё идёт очень быстро. Как-нибудь выбери время, съезди туда, посмотри, как идут дела. Когда всё будет готово, возьми с собой Сун Цисиня, покатайся там. Сначала посмотри, если что-то не нравится, пусть исправят до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съезжу туда в четверг. — Он не ожидал, что Сун Цзюнь позвал его, чтобы обсудить это, но, если подумать, строительство киногородка действительно шло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четверг? А как же Сун Цисинь? — Он знал, что У Хэн каждый день в обед забирал Сун Цисиня из университета, чтобы поесть вместе. Раньше это было потому, что он сам попросил У Хэна следить за тем, чтобы Сун Цисинь правильно питался и заботился о своём здоровье. Теперь же… разве не нормально, что влюблённые хотят проводить время вместе за обедом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только он думал об этом, Сун Цзюнь чувствовал лёгкую горечь в сердце, но, если это помогало его сыну и его любимому человеку сблизиться, он, даже будучи деспотом, не стал бы создавать им слишком много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 у Сун Цисиня полный день занятий, с утра до вечера, без перерыва. Он может пообедать в университете, это не проблема. Я с ним договорюсь, могу заказать ему еду или попросить мастера Ханя привезти её. Если он захочет поесть в столовой с однокурсниками, это тоже нормально. — Хотя У Хэн и не хотел часто разлучаться с Сун Цисинём из-за работы, с одной стороны, этот киногородок в будущем станет основным местом для съёмок его фильмов. С другой стороны, Сун Цисиню иногда нужно личное пространство, и если У Хэн будет слишком навязчивым, это может создать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кивнул, показывая, что понял. Затем он задал У Хэну несколько вопросов о повседневной жизни Сун Цисиня, убедился, что всё в порядке,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вышел из кабинета, Сун Цзюнь сложил руки на столе, опустил на них лоб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слишком заботливый, это тоже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заботливый парень его сына, который так тщательно о нём заботился, вызывал у него, как у отца, чувство бесполезности. Казалось, что он сам должен был всё это делать, он сам должен был быть самым заботливым человеком для сына! Но теперь, когда эту роль взял на себя У Хэн, это как-то… угнетало.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Цзюнь поднял голову, подумал и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Кайжуй, который только что вернулся в компанию и ещё не успел разобраться со всеми делами, был вызван к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 меня звали? — спросил он, войдя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держал в руках настольный календарь, весь испещрённый пометками о важных встречах и делах, которые ему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Чжэн Кайжуя, он, не поднимая головы, продолжил листать календарь: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мои дела и постарайся освободить как минимум пять дней во время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Летние каникулы? Отпуск?? — Трудоголик-босс вдруг захотел взять отпуск? И почему именно на летние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кивнул, всё ещё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важные встречи отмени, остальные дела сократи, некоторые вопросы вы с помощниками можете решить без меня. — Он замолчал, словно что-то вспомнив, 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и на эти дни У Хэну тоже не давайте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всё ещё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давать У Хэну работы? Ему тоже дать отпуск на летние каникулы? — С тех пор как Сун Цзюнь решил изменить задачи помощников, работа У Хэна была относительно небольшой, но все важные дела требовали его участия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босс хочет взять отпуск и дать У Хэну тоже отпуск??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летние каникулы? Значит, господин Сун хочет взять Сун Цисиня с собой на отдых и взять с собой У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Кайжуй невольно почувствовал лёгкую зависть. Раньше он думал, что работа помощника и няньки при Сун Цисине была хлопотной, утомительной и могла привести к проблемам, но теперь, видимо, это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терминов]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Уезд Аньхэ — Уезд Аньхэ (вымышленное название)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Киногородок — киногородок (тематический парк для съёмок)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