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они уже сотрудничали, но, увидев его столь серьезное и ответственное отношение к работе, а также тех, кто явно не собирался идти честным путем на кастинге… помощник режиссера Хэ вдруг почувствовал жалость к Сун Цисиню и возмущение к тем молодым артистам, которые не ценили эту возможность. Сун Цисинь действительно подходил к выбору актеров с позиции режиссера, а эти дураки, что они вообще задумали?!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продолжим собеседование по тому же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паузу и объяснил сотрудникам, которые внимательно слушали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Желающие выделиться есть везде, в мире развлечений такая атмосфера давно сложилась. Это я понимаю, и все здесь тоже понимают. Видели многое, поэтому уже не удивляемся. Но раз они пришли на собеседование, мы обязаны дать им шанс — кто сможет его использовать, останется, кто не сможет — сам откажется от этой возможности. Для меня, как только они переступают порог этой комнаты, они становятся актерами на собеседовании,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уже просмотрел всех, кто прошел собеседование, и отметил номера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комнате, включая сотрудника у двери, который вызывал людей, смотрели на Сун Цисиня с необъяснимым восхищением. В это время У Хэн поставил перед Сун Цисинем чашку с заранее приготовленной водой с лимоном, заменив ту, которую он только что допил.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Э… Да, его парень все еще сидел сзади и не выражал никакого недовольства по поводу сегодняшних неуместных действий. Им тоже не стоило переживать из-за этих глупцов. Они здесь для того, чтобы провести собеседование — если кто-то подходит, оставляем, если не подходит — пусть уходят. Зачем портить себе настроение из-за этих клоунов?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десятиминутный перерыв закончился, и группа за группой, сотрудники, отвечающие за собеседование, уже не обращали внимания на тех, кто пытался выделиться. Пусть они устраивают свои шоу — это даже добавляло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наличие тех, кто намеренно пытался привлечь внимание, стало хорошим тестом для других участников, которые должны были импровизировать в таких ситуациях. Заметив это, члены комиссии стали проявлять еще больший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мужчина-модель неплохо справился, хорошо импровизировал.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внешние данные у него тоже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реакция той девушки была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хотя внешне она не выделяется, но может стать хорошим комическим персонажем!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раньше снимался в нескольких дорамах? Хотя актерская игра не блещет, но вполне сносная, может, оставим его для дальнейшего рассмотрения?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девушка, должно быть, закончила актерский факультет — основы крепкие, и у нее есть талант…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собеседований на следующий этап были приглашены лишь около двадцати человек. И среди этих двадцати многие были выбраны как лучшие из худших.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столь скромный результат, Сун Цисинь ничуть не волновался. В воскресенье вечером, после последнего собеседования, он провел встречу с помощниками режиссера и администраторами. Было решено, что в течение следующей недели, до пятницы, каждый вечер в компании будут проводиться дополнительные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придут не только артисты, подписанные под «Развлечениями Чэньси», но и те, кто узнал об этом через свои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помощники режиссера посетят различные учебные заведения для предварительного отбора и порекомендуют подходящих кандидатов. В течение следующих пяти вечеров Сун Цисинь проведет с ними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некоторые режиссеры также порекомендуют актеров, которых они считают подходящими. К счастью, после совместной работы все уже хорошо знают характер Сун Цисиня и его стиль руководства, поэтому даже если кто-то захочет воспользоваться связями, он не станет предлагать что-то неподходящее — ведь старший президент Сун все еще наблюдает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Сун Цисинь, закончив обсуждение, спокойно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глубоко вздохнул, словно выдыхая всю усталость, накопившуюся за эти два дня, и прислонился к плечу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они ограничились томными взглядами и записками, а не стали раздеваться при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как Сун Цисинь сдерживал себя, сталкиваясь с этими неудачными попытками привлечь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также выглядел обескураженным, обнял его и уложил на свои колени, начав нежно массировать его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сидел рядом с тобой, но после этих двух дней я начал сомневаться, что еще хоть кто-то находит меня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сдержал смешка и потянулся, чтобы ущипнуть У Хэна за щеку — только с ним он мог позволить себе такие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дай посмотреть на моего соблазнительного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пошутив, они успокоились 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одногруппнице, должно быть, уже сообщили.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на мгновение задумался, прежде чем понял, что У Хэн говорит о Сюй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да? Они уже составили список всех, кто прошел первый этап, и сейчас, наверное, звонят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глаза на У Хэна, который смотрел на него,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наклонился и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парень, я бы точно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позвонил ей в университет, чтобы сообщить о собеседовании, заранее договорился с компанией и поставил ее в первый день утром вместе с теми артистами из «Развлечений Чэньси», у которых не было ни капли актерского таланта…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Сюй Цянь была лишь студенткой первого курса актерского факультета, ее базовые навыки актерского мастерства были намного лучше, чем у тех, кто даже не мог запомнить текст, поэтому она легко прошла в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говорил правду — если бы Сюй Цянь была парнем, он бы точно почувствовал ревность, даже зная, что Сун Цисинь просто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снова рассмеялся, обнял У Хэна за шею и не дал ему подняться, целуя его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Хань, который вел машину, с непроницаемым лицом, способным напугать ребенка, думал только об одном — побыстрее вернуться в компанию, поставить машину и обнять свою жену! Надоело смотреть на этих двоих, которые только и делают, что флиртуют!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быстро, и Сун Цисинь каждую ночь отправлялся в развлекательную компанию, чтобы провести собеседования с новыми кандидатами. Как он и предполагал, благодаря помощи опытных помощников режиссера и их связям, качество кандидатов на этой неделе было намного лучше, чем в прошлые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спешке к концу недели окончательный список главных актеров был окончательно утвержден.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Определение актеров, обсуждение гонораров, подготовка костюмов и реквизита, согласование графика, подписание контрактов — с каждым днем, по мере того как погода становилась все жарче, работа Сун Цисиня становилась все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середины мая в Университете Y практически прекратились занятия, и, за исключением редких случаев, когда требовалось личное присутствие студентов, Сун Цисинь больше не появлялся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посвятил большую часть своего времени новому фильму, немного — подготовке к экзаменам, и еще немного — различным промо-акциям фильма «Душа Цзэ», внутренним изменениям в компании и другим повседневным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