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уже сотрудничали, но, увидев его столь серьезное и ответственное отношение к работе, а также тех, кто явно не собирался идти честным путем на кастинге… помощник режиссера Хэ вдруг почувствовал жалость к Сун Цисиню и возмущение к тем молодым артистам, которые не ценили эту возможность. Сун Цисинь действительно подходил к выбору актеров с позиции режиссера, а эти дураки, что они вообще задумали?!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продолжим собеседование по тому же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объяснил сотрудникам, которые внимательно слушали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Желающие выделиться есть везде, в мире развлечений такая атмосфера давно сложилась. Это я понимаю, и все здесь тоже понимают. Видели многое, поэтому уже не удивляемся. Но раз они пришли на собеседование, мы обязаны дать им шанс — кто сможет его использовать, останется, кто не сможет — сам откажется от этой возможности. Для меня, как только они переступают порог этой комнаты, они становятся актерами на собеседовании,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просмотрел всех, кто прошел собеседование, и отметил номера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включая сотрудника у двери, который вызывал людей, смотрели на Сун Цисиня с необъяснимым восхищением. В это время У Хэн поставил перед Сун Цисинем чашку с заранее приготовленной водой с лимоном, заменив ту, которую он только что допил.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 Да, его парень все еще сидел сзади и не выражал никакого недовольства по поводу сегодняшних неуместных действий. Им тоже не стоило переживать из-за этих глупцов. Они здесь для того, чтобы провести собеседование — если кто-то подходит, оставляем, если не подходит — пусть уходят. Зачем портить себе настроение из-за этих клоунов?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десятиминутный перерыв закончился, и группа за группой, сотрудники, отвечающие за собеседование, уже не обращали внимания на тех, кто пытался выделиться. Пусть они устраивают свои шоу — это даже добавляло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наличие тех, кто намеренно пытался привлечь внимание, стало хорошим тестом для других участников, которые должны были импровизировать в таких ситуациях. Заметив это, члены комиссии стали проявлять еще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мужчина-модель неплохо справился, хорошо импровизировал.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внешние данные у него тоже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реакция той девушки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внешне она не выделяется, но может стать хорошим комическим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раньше снимался в нескольких дорамах? Хотя актерская игра не блещет, но вполне сносная, может, оставим его для дальнейшего рассмотрения?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должно быть, закончила актерский факультет — основы крепкие, и у нее есть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собеседований на следующий этап были приглашены лишь около двадцати человек. И среди этих двадцати многие были выбраны как лучшие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столь скромный результат, Сун Цисинь ничуть не волновался. В воскресенье вечером, после последнего собеседования, он провел встречу с помощниками режиссера и администраторами. Было решено, что в течение следующей недели, до пятницы, каждый вечер в компании будут проводиться дополнительные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придут не только артисты, подписанные под «Развлечениями Чэньси», но и те, кто узнал об этом через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помощники режиссера посетят различные учебные заведения для предварительного отбора и порекомендуют подходящих кандидатов. В течение следующих пяти вечеров Сун Цисинь проведет с ними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режиссеры также порекомендуют актеров, которых они считают подходящими. К счастью, после совместной работы все уже хорошо знают характер Сун Цисиня и его стиль руководства, поэтому даже если кто-то захочет воспользоваться связями, он не станет предлагать что-то неподходящее — ведь старший президент Сун все еще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Сун Цисинь, закончив обсуждение,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глубоко вздохнул, словно выдыхая всю усталость, накопившуюся за эти два дня, и прислонился к плечу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ограничились томными взглядами и записками, а не стали раздеваться при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как Сун Цисинь сдерживал себя, сталкиваясь с этими неудачными попытками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также выглядел обескураженным, обнял его и уложил на свои колени, начав нежно массировать его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сидел рядом с тобой, но после этих двух дней я начал сомневаться, что еще хоть кто-то находит меня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сдержал смешка и потянулся, чтобы ущипнуть У Хэна за щеку — только с ним он мог позволить себе такие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посмотреть на моего соблазнительного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они успокоились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одногруппнице, должно быть, уже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задумался, прежде чем понял, что У Хэн говорит о Сюй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да? Они уже составили список всех, кто прошел первый этап, и сейчас, наверное, звонят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 на У Хэна, который смотрел на него,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наклонился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парень, я бы точно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позвонил ей в университет, чтобы сообщить о собеседовании, заранее договорился с компанией и поставил ее в первый день утром вместе с теми артистами из «Развлечений Чэньси», у которых не было ни капли актерского таланта…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Сюй Цянь была лишь студенткой первого курса актерского факультета, ее базовые навыки актерского мастерства были намного лучше, чем у тех, кто даже не мог запомнить текст, поэтому она легко прошла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говорил правду — если бы Сюй Цянь была парнем, он бы точно почувствовал ревность, даже зная, что Сун Цисинь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рассмеялся, обнял У Хэна за шею и не дал ему подняться, целуя его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Хань, который вел машину, с непроницаемым лицом, способным напугать ребенка, думал только об одном — побыстрее вернуться в компанию, поставить машину и обнять свою жену! Надоело смотреть на этих двоих, которые только и делают, что флиртуют!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быстро, и Сун Цисинь каждую ночь отправлялся в развлекательную компанию, чтобы провести собеседования с новыми кандидатами. Как он и предполагал, благодаря помощи опытных помощников режиссера и их связям, качество кандидатов на этой неделе было намного лучше, чем в прошлые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спешке к концу недели окончательный список главных актеров был окончательно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актеров, обсуждение гонораров, подготовка костюмов и реквизита, согласование графика, подписание контрактов — с каждым днем, по мере того как погода становилась все жарче, работа Сун Цисиня становилась все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середины мая в Университете Y практически прекратились занятия, и, за исключением редких случаев, когда требовалось личное присутствие студентов, Сун Цисинь больше не появлялся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посвятил большую часть своего времени новому фильму, немного — подготовке к экзаменам, и еще немного — различным промо-акциям фильма «Душа Цзэ», внутренним изменениям в компании и другим повседневным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