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немногие компании получили эту информацию, поэтому мы можем действовать немного быстрее, чтобы опередить других и привлечь таланты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наличия внутренних источников информации заключается в том, что пока ещё мало кто конкурирует с нами, мы можем заранее начать вербовать таланты в компанию. Когда новость станет общедоступной, эти люди сразу же смогут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говоря это, невольно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действительно добавим два канала, то наше нынешнее офисное здание явно будет недостаточным. Также внутри развлекательной компании потребуется реорганизация. Предстоит много работы, сначала поручите людям обсудить и подготовить предварительный план. Кстати, предыдущий план реорганизации компании можно объединить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привело к тому, что многие пункты в плане, подготовленном развлекательной компанией, потребовали значительных изменений. Однако генеральный директор не выразил ни малейшего недовольства, напротив, он с ещё большим энтузиазмом схватил эту кучу документов и поспешно вышел из кабинета, чтобы собрать высшее руководство компании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Сун Цисиня в июне был до предела загружен. Узнав, что его компания получила право на новые каналы, он в дни перед экзаменами, помимо того что проводил дни в развлекательной компании, объясняя сценарий основным актёрам и планируя съёмки, которые должны были начаться в конце месяца, также занимался новыми отчётами компании и одновременно готовился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Цянь, его однокурсница, которой посчастливилось получить роль второго плана, накануне экзаменов пришла в развлекательную компанию для репетиций с другими актёрами. После того как Сун Цисинь объяснил сценарий, она воспользовалась перерывом на обед, чтобы подойти к нему и тихо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готовишься к экзаменам? Мне кажется, в последние дни ты выглядишь немного уставшим. Не слишком ли напряжённый у тебя график?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съёмочную группу, Сюй Цянь с удивлением обнаружила, что Сун Цисинь не только отлично разбирается во всех аспектах съёмочного процесса, но и его объяснения сценария актёрам были на уровне преподавателей их актёрского факультета. Он легко помогал каждому актёру найти свою роль и указывал направление. Конечно, сможет ли актёр войти в роль, зависело уже от его собственного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Сун Цисинь был очень внимательным и требовательным. Некоторые вещи, которые мог бы делать ассистент режиссёра, он делал лично, даже во время перерывов, когда ассистент режиссёра заменял его, он всё равно наблюдал за репетициями.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Сюй Цянь и Сун Цисинь были однокурсниками, они были относительно близки, и иногда во время перерывов могли поговорить наедине. Но даже в эти короткие моменты Сюй Цянь несколько раз видела, как ассистент и парень Сун Цисиня, У Хэн, подходил к нему с пачкой документов и отчётов, чтобы обсудить что-то. Не говоря уже о секретарях и менеджерах развлекательной компании, которые часто приходили к Сун Цисиню.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добавить к этому подготовку к экзаменам... Сюй Цянь сама чувствовала, что на этот раз, скорее всего, сдаст некоторые предметы с низкими баллами, не говоря уже о Сун Цисине.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вспомнив, что Сун Цисинь в прошлом семестре сдал экзамены на первое место в их факультете, она подумала, что было бы жаль, если бы на этот раз его оценки сильно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улыбнулся ей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в порядке. У нас осталось всего несколько дней, чтобы объяснить вам сценарий, после этого, до начала съёмок, вам придётся самим усердно готовиться и учить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 улыбнулась и взглянула на У Хэна, сидящего рядом с Сун Цисинем: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уже выучила весь сценарий, только с актёрской игрой нужно ещё поработать. Но на этот раз я готова к тому, что могу завалить несколько экзаменов. Кстати, твой фильм выходит 16-го, а 18-го — по всей стране, верно? Я с несколькими однокурсниками договорилась пойти на него, чтобы поддержать твои кассовые сборы!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смог сдержать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вам большое. Может быть, благодаря вашим билетам мы сможем окупить затраты на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сомневайся, он точно будет хитом! В этом фильме собралось столько звёзд, многие роли уже имеют своих фанатов, и ожидания в интернете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студентка киношколы, Сюй Цянь внимательно следила за соответствующими сайтами и форумами, а также за популярными блогерами на Хунбо.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«Души Зе» уже была полностью раскручена, и, учитывая, что сейчас лето, если только сюжет не окажется катастрофически плохим, фильм с его текущим качеством точно окупится.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 день экзаменов. Сун Цисинь рано утром встал, позавтракал, привёл себя в порядок и на служебной машине отправился в университет. Экзамены были распределены на две недели, иногда в день был только один экзамен, а иногда между ними проходил даже день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жизнь Сун Цисиня в эти экзаменационные дни была довольно свободной. У Хэн и мастер Хань, отвозившие его, остались в общежитии университета, чтобы дождаться окончания экзаменов. Там они случайно встретились с соседом Сун Цисиня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соседом Сун Цисинь не виделся целых два семестра, но теперь он случайно столкнулся с У Хэном и мастером Ханем. Когда аспирант впервые увидел их, он подумал, что молодой высокий парень — это его сосед, но, посмеявшись и поговорив, узнал, что эти двое пришли поддержать Сун Цисиня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когда Сун Цисинь вернулся в общежитие после экзаменов, чтобы забрать У Хэна и мастера Ханя домой, аспирант снова исчез, что привело к тому, что Сун Цисинь за весь учебный год так и не познакомился со своим соседом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редкие экзаменационные дни Сун Цисинь, помимо ежедневной подготовки к следующему экзамену, полностью погрузился в дела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 экзаменов он ходил в университет, а в свободные дни возвращался в развлекательную компанию, будь то проверка репетиций актёров или работа с документами в офисе. В эти дни, если он хотел поиграть в баскетбол или поплавать, ему приходилось ждать до вечера, после долгого дня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две недели прошли быстро. Утром 16-го числа, умывшись, Сун Цисинь стоял перед зеркалом, пока У Хэн примерял на него несколько заранее подготовленных костюмов для официальных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оставить тот, что был только что? — Сун Цисинь показал на один из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посмотрел на него, затем на другие костюмы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слишком жарко. Хотя в машине, на пресс-конференции и в кинотеатре есть кондиционеры, но на красной дорожке и во время интервью будет не так прохладно. Этот костюм слишком тёплый, вдруг случится тепловой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сожалением указал на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надену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снова нахмурился, подпирая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легкомысленный. Ты ведь выступаешь как представитель компании-продюсера, этот костюм подошёл бы для бизнес-вечеринки, но на премьере фильма, да ещё и с отцом, он будет неуместен...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этот, и больше не меняем! — Сун Цисинь всё больше убеждался, что У Хэн перенял от своего отца мастерство бесконечных нравоучений.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выбирая подходящий костюм для любимого человека, даже не подозревал, что его критикуют в мыслях. Подумав, он неохотно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месяца, когда мы поедем за границу, мы, вероятно, посетим Париж, и там можно будет заказать несколько костюмов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глубоко вздохнул и не удержался, чтобы не ущипнуть У Хэна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парень, а не отец! Не будь таким занудой!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Хэн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Зануда?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вовремя подъехала к подъезду. Открыв дверь, Сун Цисинь увидел внутри своего отца и ничуть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