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замер, уткнувшись лицом в грудь У Хэна, затем с искаженной улыбкой поднял голову и ткнул его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кого ты это научился? У моего отца? Я думал, такие предложения может делать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ничуть не смутился, улыбнулся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за эти годы усердно работал и скопил немного денег, так что построить тебе бассейн дома он вполне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испытывал недостатка в деньгах, у него были неплохие сбережения, и он хорошо управлял своими финансами. Однако папа Сун, как только вспоминал о сыне, начинал безудержно покупать ему всё подряд, так что У Хэн даже не мог найти возможности потратить деньги на что-то для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и по родителям У Хэна. После их встречи во Франции прошло всего одно лето, а они уже прислали Сун Цисиню столько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недорогие сувениры из разных стран, так и роскошные брендовые вещи, которые невозможно купить без определенного статуса. Хотя их щедрость не могла сравниться с папой Сун, но мама У, будучи женщиной, была более внимательной, и благодаря её широким интересам, дома Сун Цисиня и У Хэна за последние два-три месяца были почти полностью заполнены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шлепнул У Хэна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Строить бассейн в саду — это будет выглядеть ужасно, наш дом перестанет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вчера он не смог поплавать, ну и что? Сегодня он сможет поплавать подольше, а завтра утром вернется в киногородок! Ему так редко удавалось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радостью принял этот шлепок, и даже казалось, что ему это нравится. Его улыбка была настолько довольной, что Сун Цисинь начал подозревать, что у него есть склонность к мазохизму. Поэтому он просто посмотрел на него с укором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понежились в постели, а около шести утра встали и спустились в подвал, чтобы размяться. После завтрака У Хэн сел за руль спортивного автомобиля, который накануне специально привезли, и отвез Сун Цисиня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открытия университета, и по традиции должны были выступать руководство и студенты. Однако занятия ещё не начинались. Сун Цисинь вернулся в университет не только для участия в церемонии, но и чтобы снова взять отпуск у куратора, а также получить учебники для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точно не собирался проводить весь день в университете, и У Хэн просто отвез его туда, а затем пошел в его комнату в общежитии, чтобы дождаться, пока Сун Цисинь закончит свои дела, и они могли вернуться домой, чтобы насладиться частным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университета, они с удивлением заметили, что там собралось много подозрительных людей с различным оборудованием, которые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приблизилась, эти люди, заметив Сун Цисиня и У Хэна, сначала замерли, а затем с восторгом начали фотографировать и снимать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была пасмурная погода и не было жарко, они ехали с открытым верхом, и эти люди сразу узнали Сун Цисиня и У Хэна. Когда машина замедлила ход, чтобы повернуть к воротам университета, они подбежали к машине и начали активно фотографировать, а некоторые даже сунули микрофоны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 Вы приехали на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что вы думаете о новом наборе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ваш новый фильм уже завершен?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помолвочное кольцо на вашей руке? Можете ли вы и ваш жених поднять левую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управлял машиной и въехал на территорию университета, оставив позади толпу журналистов с камерами и микрофонами.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выглядел немного ошарашенным. Он с удивлением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у ворот университета так много журналистов? Неужели среди первокурсников есть какие-то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журналисты пришли ради него, ведь это был киноинститут! Возможно, кто-то из знаменитостей поступил сюда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известных киноинститутах, как Университет Y, журналисты часто собираются у ворот в начале учебного года. Иногда они хотят сфотографировать студентов с хорошим потенциалом, а иногда просто надеются встретить старшекурсников, которые уже снялись в фильмах и стали известными. Когда ты поступал в прошлом году, первокурсники были на военных сборах, так что ты пропустил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задумался, затем с улыбкой потер лоб. В своей прошлой жизни он тоже учился в киноинституте, но тогда он поступал раньше, и обычно, если не было необходимости, он даже не выходил за пределы университета... Ну, он был таким домоседом. Но даже тогда он слышал, что у ворот университета иногда собираются журналисты, хотя сам редко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на актерском факультете, и даже если бы журналисты его видели, они не стали бы преследовать его с вопросами. Кроме того, он уже давно окончил университет, и после перерождения он впервые столкнулся с такой ситуацией, так что его замешательство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ожидал, что утро, проведенное в университете на церемонии открытия, окажется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однокурсниками пошел в актовый зал на церемонию, а затем, вместе с другими старшекурсниками, наблюдал за взволнованными лицами первокурсников, прежде чем вернуться в класс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Сун Цисинь почувствовал, что многие однокурсники смотрят на него с горящими глазами, словно хотят заговорить с ним. Но, будучи занятым, он сразу же подошел к куратору, чтобы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пришел в университет? — первая фраза куратора была настолько бесчувственной, что Сун Цисинь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церемония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был ненамного старше Сун Цисиня и, услышав его слова,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снимаешь фильм. Думал, ты сегодня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прошлом году, как только поступил, исчез на некоторое время, чтобы снять фильм, и тогда все дела в университете велись через представителей Чэньси. Поэтому сегодня, увидев Сун Цисиня лично, куратор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скривился,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отдыхать. Если постоянно находиться на съемочной площадке, это вымотает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вернуться домой и насладиться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улыбнулся и повел Сун Цисиня к заведующему кафедрой: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долго ты ещё будешь снимать фильм? На сколько времени тебе нужен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класса, оставив однокурсников, которые всю неделю ждали возможности поговорить с Сун Цисинем, с разочарованием вздыхать. По их разговору было понятно, что Сун Цисинь снова уйдет в отпуск, и когда же они смогут наконец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Сун Цисиня хотели поговорить с ним не только из-за сплетен о помолвке, но и потому, что, будучи студентами режиссерского факультета, они хотели узнать больше о его опыте. Ведь они все учились вместе, только что перешли на второй курс, а он уже снял один фильм и теперь снимает свой первый фильм в качестве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студенты режиссерского факультета, пока только изучали основы и не имели возможности побывать на съемочной площадке. Услышав, что их однокурсник уже снимает фильмы, они, конечно, хотели задать ему вопросы! Но проблема в том, что Сун Цисинь выглядел таким занятым...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уходя с куратором, не знал, какие мысли крутились в головах его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кабинет заведующего кафедрой, он узнал, зачем его вызвали —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