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кто-то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название компании, кажется, уже где-то встречалось, и оно совпадает с названием фирмы-однодневки, которую ранее разоблачали за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3 часов дня кто-то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Живу рядом с адресом этой компании, но, проходя мимо, никогда не видел вывески, а здание, указанное на визитке, оказалось жилым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полчаса кто-то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Добровольцы уже передали название компании и данные этого человека в соответствующие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днем появилась информация от полиции Императорской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такого-то места задержана группа мошенников, действовавших под видом развлекательной компании. Проверка показала, что эта компания, прикрываясь именем развлекательной фирмы, отправляла так называемых скаутов, чтобы заманивать молодых людей на собеседования. После получения залога они предлагали сделать фотографии для регистрации и устанавливали скрытые камеры в раздевалках, чтобы шантажировать кандидатов. Уже несколько молодых людей стали жертвами шантажа и даже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сообщения выражалась благодарность бдительным пользователям и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осторожными и не поддаваться на уловки мошенников…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камень, брошенный в воду, вызвал волну, так и тема #Чэньси молодой президент Сун столкнулся с мошенником# снова поднялась в топе обсуждений. Пользователи с интересом обсуждали, как «скаут-мошенник попытался обмануть президента развлекательной компании», что имело весьма драматический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Цисинь… Узнав, что У Хэн поручил проверить эту компанию и подтвердил, что это фирма-однодневка, он попросил информационный отдел организовать расследование и подать жалобу. Сам же на следующее утро снова отправился с У Хэном в университет, чтобы продолжить посещать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обнаружил, что снова неожиданно попал в топ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лишь слегка раздраженно вздохнул и оставил это без внимания, но, к его удивлению, его отец оказался крайне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занимались эти два телохранителя?! И два ассистента, которых я тебе выделил? Почему ты их не взял с собой? Я понимаю, что вы хотите побыть вдвоем, но что это за дни? Дни открытых дверей! В это время кто угодно может зайти в ваш университет! В обычные дни ладно, но в такие дни хотя бы возьми с собой пару человек! Если бы в тот день мастер Хань не был с вами в университете, кто знает, что могло бы случиться! Предупреждаю, если ты снова оставишь этих телохранителей без дела, я отправлю к тебе восемь телохранителей и десять ассистентов, которые будут окружать тебя каждый день! На занятиях они будут сидеть вокруг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Ему и говорить было нечего. Соглашаясь и кивая, он выслушал получасовую «любящую лекцию» от отца, прежде чем смог наконец положить трубку. Он облокотился на плечо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улыбнулся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моя вина, в тот день нужно было просто увести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винить стоит и того мошенника, который явно плохо видел. Хотя Сун Цисинь выглядел как студент, У Хэн, с его манерой держаться и внешностью, явно был взрослым человеком, но тот человек почему-то решил подойти именно к ним, упорно пытаясь вручить им визитки.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мастер Хань не появился вовремя, У Хэн смог бы справиться с ним, но факт в том, что — прежде чем он успел что-то сделать, водитель и телохранитель мастер Хань уже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стоит отметить, что мастер Хань с его внушительной внешностью, стоило ему только нахмуриться, как он сразу же внушал страх. Люди, занимающиеся мошенничеством, моментально 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взял руку У Хэна, лежащую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твоя вина? Скорее, нам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скорее, это у него не было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зачем он решил обмануть именно их? Если бы он подошел к кому-то другому, тот, возможно, просто не поверил бы ему, но не стал бы разбираться, настоящая ли его компания. Только такие, как Сун Цисинь и У Хэн, могли просто упомянуть об этом, и кто-то сразу же начал бы проверять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стоит ли беспокоиться о том, что он или его сообщники могут попытаться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команда телохранителей, нанятая Сун Цзюнем, готова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занятиях на переднем сиденье машины появился еще один телохранитель, такой же крепкий, как мастер Хань. Теперь два телохранителя, присланные Сун Цзюнем, по очереди сопровождали Сун Цисиня. Сидения в салоне также были переставлены, чтобы два сиденья у двери смотрели вперед. Два ассистента, которые раньше сопровождали их, теперь тоже по очереди ездили с Сун Цисинем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Цисинь считал это излишним, чтобы успокоить Сун Цзюня, они решили, что ассистенты и телохранители будут ждать его в общежитии во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Сун Цисинь мог только сказать: он обязательно закончит все курсы и получит кредиты за два года! Ежедневно так ездить в университет — это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Сун Цисиня в университете снова стала относительно спокойной. После окончания фестиваля театра в университете некоторые студенты, участвовавшие в постановках и демонстрировавшие свои работы, были замечены режиссерами и развлекательными компаниями. На форуме университета постоянно появлялись сообщения о том, что очередной старшекурсник подписал контракт с развлекательной компанией, а другая студентка ушла сниматься в фильме, что вызывало зависть у студентов младших курсов, особенно у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после окончания фестиваля театра появилось новое событие, которое отвлекло внимание студентов — университетские спортивные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любом университете, спортивные мероприятия пользовались популярностью среди студентов. Те, кто участвовал в различных мероприятиях и съемках, конечно, не участвовали, но оставшиеся студенты, у которых кроме учебы было мало развлечений, с удовольствием поддерживали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девушки, которые не особо увлекались спортом, с радостью наблюдали за соревнованиями парней — в институте кино и телевидения было много красивых парней и девушек, и особенно популярны были спортивные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Сун Цисиня пригласили участвовать в соревнованиях, он сразу же отказался — его фильм был снят и смонтирован, но после занятий он должен был ходить в компанию постпродакшна, чтобы проверять ежедневный процесс постпродакшна своего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он участвовал в спортивных соревнованиях или играл в баскетбол, ему пришлось бы проводить много времени в университете после занятий, что для Сун Цисиня было бы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Спортивный организатор, получив отказ, хотя и ожидал этого, все же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же лицо нашего класса! Без тебя нам даже стыдно играть с этими красавцами с актерского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чуть не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внешность имеет к умению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Спортивный организатор еще не успел ответить, как Лю Ань, сидевший рядом с Сун Цисинем, хлопнул его по плечу с выражением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живешь в общежитии, поэтому не знаешь… В прошлом году, когда играли парни с актерского факультета, все девушки, даже не из их группы, кричали за них! Даже наши девушки! В итоге у нас не было группы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сидевшие сзади, услышав жалобу Лю Аня, засмеялись — они были среди тех, кто перешел на сторону соперников. Одна из них не удержалась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могли сделать? В прошлом году на баскетбольном матче играл даже Цянь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