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и несколько других парней не смогли сдержать возмущённых взглядов, а Сун Цисинь, улыбаясь,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в этом году среди первокурсников есть участники популярной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не успев закончиться, вызвали новый взрыв смеха у девушек, которые снова обнялись в кучу. Окружающие парни также выражали на лицах неоднозначные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Вдруг у них будет плотный график, и они не будут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только надеяться, что те, кто славился внешностью, будут заняты и не появятся в университете. Иначе в этом году на всех соревнованиях участники их группы останутся без поддержки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красавец класса сразу после уроков ушёл, не оглядываясь. Несколько студентов, случайно заметивших бизнес-автомобиль, на котором часто ездил Сун Цисинь, после его отъезда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Сун Дашао после уроков берёт с собой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берёт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кто-то видел, как другие люди садились в его машину возле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Другие? Это не его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они вышли из общежития. Говорят, один из них был очень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нашего университета? Когда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кто-то встречал их несколько раз. Может, это его друзья? Или они едут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мужчины или женщины? Знаешь,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охранники и помощники Сун Цисиня иногда встречались студентами возле общежития. Однако, поскольку соседи Сун Цисиня по комнате недавно закончили учёбу и окончательно переехали, администрация университета не стала подселять кого-то нового, учитывая статус Сун Цисиня и то, что в университете не было недостатка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в комнате были другие люди, можно было бы узнать, кто эти охранники и помощники, дежурящие по очереди. Но тогда на университетском форуме снова появились бы сплетни о Сун Цисине. Ведь раньше, после того как он получил стипендию первой степени, на форуме уже был 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машине, Сун Цисинь, войдя в дом, увидел на столе пакет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и родители У Хэна обладали огромной разрушительной силой, что привело к тому, что Сун Цисинь и У Хэн почти каждый день обнаруживали что-то новое в своей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вещей были в упаковке — от огромных картонных коробок до различных пакетов с разными мелочами. Поэтому, увидев пакет на столе, он просто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взглянул на логотип на упаковке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новый флагманский телефон SN.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уже третий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улыбаясь,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тот же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Но мне не нужно столько телефонов! И менять их каждые два-три месяца, с разными операционными системами, это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тот, который тебе нравится. Может, папа просто думает, что молодёжь любит такие гаджеты?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Хэн пытался утешить Сун Цисиня, он и сам считал, что постоянная смена телефонов слишком хлопотна.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Хэн похлопал Сун Цисиня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известные мировые производители телефонов — это три компании. Не волнуйся, даже если другие бренды будут дарить папе свои флагманы, он не станет специально приносить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хотел покачать головой и выразить своё недоумение, раздался звонок в дверь. У Хэн вышел, покрутился вокруг и вернулся, неся коробку. Увидев взгляд Сун Цисиня, он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прислала. Кажется, это свежайшие морепродукты и мясо, доставленные авиацией...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уставились друг на друга. Когда принесённые продукты были убраны в холодильник, Сун Цисинь с искажённым лицом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Морепродукты и мясо? Дорогой,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боссу и пригласить его на ужин, а заодно попросить привести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Сун Цзюня улучшилось, так как его любимый сын позвонил и пригласил его на ужин, пообещав лично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заботы о сыне и прочих причин, когда Сун Да-босс прибыл на виллу сына, он, как и ожидалось, привёз с собой двух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Сун Цисиня, открывшего дверь, на мгновение исказить лицо, но затем он тепло приветствовал 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отца, Сун Цисинь был рад, что в телефонном разговоре он упомянул — дома много продуктов, и отцу не нужно ничего покупать. Иначе на этот раз Сун Цзюнь привёз бы не только двух поваров, но и кучу разных продуктов, как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ящики с ножами и специями, которые принесли повара, можно было понять, что и этого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требовали свежести. Хотя большинство из них были уже мёртвы, это никак не влияло на их вкус и текстуру. Многие из них были обработаны перед отправкой, чтобы сохранить их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стейки из первоклассной говядины...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— семья из трёх человек и помощник Чжэн, который, будучи холостяком, был вынужден следовать за боссом на ужин — сидели в гостиной, слушая соблазнительные звуки жарки, и даже разговор шёл как-то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время от времени доносился аромат, напоминающий химическое оружие, что мешало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трудом оторвал взгляд от большой кастрюли на открытой кухне, откашлялся и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телефон получил? Попробовал? Как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менять телефон так часто очень неудобно. Многое приходится переносить заново...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разделить рабочий и личный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Сейчас телефоны давно поддерживают две SIM-карты.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не так много контактов, чтобы их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Номер телефона Сун Цисиня знали очень немногие. Обычно, если кто-то хотел связаться с ним, они звонили У Хэну, и у них не было возможности дозвониться до самого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нужно было разделить, как сказал Сун Цисинь, он мог бы просто использовать две карты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смог сдержать вздоха, понимая, что сын прав. Однако он сначала огорчился из-за того, что у сына мало друзей, а затем вспомнил о характере тех «друзей», которые у него были — особенно о Ван Цзя, который был настоящим шаматэ.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Да-босс снова решил, что, может, и хорошо, что у сына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Сун 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привёз это, и даже если Сун Цисинь будет просто играть с телефоном и слушать, как он звенит, это не будет напрасной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поднял глаза к небу — ведь каждый раз вы привозите два телефона, для пары! И Сун Цисинь даже не знал, кому их можно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блюдо, принесённое поваром, вовремя разрядило напряжённую атмосферу за столом. На стол подали варёного королевского краба, и четверо сразу же переключили внимание. Эти крабы были доставлены живыми, и они были огромными. Где родители У Хэна их купили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краба ломались с хрустом. Уже приняв У Хэна как зятя, Сун Цзюнь больше не чувствовал неловкости, как раньше, когда узнал об их отношениях. Поэтому за столом царила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трое общались легко и были близки. Однако, как единственный «чужой» за столом, Чжэн Кайжуй чувствовал себя так, будто его отгородили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