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Цзюнь, обсудив дело с сотрудниками, ушел, оставив весь персонал в офисе. Прошло еще пять минут, и Чжэн Кайжуй был втолкнут коллегами в кабинет, чтобы отвечать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мы все знаем, что вы любите молодого хозяина и хотите заодно порадовать наших сотрудников новогодними бонусами. Но в этом деле вы должны нас послушать! Шоу-бизнес — это не то место, где можно хвастаться своими детьми перед родственниками. Одна ошибка — и репутация Сяо Синя может быть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сделать Сун Цзюнь, когда его подчиненный начал бесконечно болтать? На самом деле, он уже понял, что поступил опрометчиво, когда слушал, как его сотрудники обсуждают меры по устранению последствий. Если бы это произошло внутри компании, перед подчиненными, то его действия не вызвали бы никаких вопросов, и все бы с радостью поблагодарили щедрого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потом хвастались этим в интернете, другие просто позавидовали бы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он опубликовал эту новость напрямую в социальных сетях! Это, естественно, привлечет внимание множества желающих воспользоваться ситуацией — будь то из зависти, ненависти или просто из желания навредить. В интернете, где люди не видят друг друга и даже не знают, кто скрывается за аватаркой, все могут вести себя крайне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начинается кибербуллинг, те, кто участвует в этом безумии, не заботятся о последствиях своих действий. Даже если их действия приведут к необратимым потерям, они будут оправдываться тем, что закон не может наказать всех, и что они не были зачинщиками.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из них даже не задумываются о том, какую разрушительную роль они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Цзюнь уже достаточно влиятелен, чтобы ни одна медиакомпания не осмелилась бы напасть на него. Даже если он допустит ошибку, его преданные сотрудники помогут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ни Сун Цзюнь, ни Сун Цисинь не склонны создавать проблемы на пустом месте. PR-отдел заявил, что даже если возникнут непредвиденные ситуации, они справятся. Более того, сотрудники информационного отдела «Чэньси Энтертейнмент», знающие все тонкости интернета, сразу же заметят малейшие признаки волнений и сообщат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сыном Сун Цзюнь решил сделать новогодние бонусы для своих сотрудников еще более щедрыми. Кроме того, каждый сотрудник головного офиса получит билет на первый фильм, который его сын снял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находящиеся в кампусе, смогут бесплатно посмотреть фильм в местном кинотеатре, а те, кто работает в филиалах, таких как «Чэньси Энтертейнмент», также получат по билету! Вот такой он, щедрый босс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в интернете, не успев разгореться, быстро утихла. Те, кто уже опубликовал злобные комментарии и сожалел, что не смог разжечь конфликт, даже не подозревали, что их действия уже попали в поле зрения «отдела гиков» Чэньси... то есть информационного отдела, который отследил их IP-адреса и другую доступную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действия отдельных лиц, то на этом все закончилось. Но если за ними стояли какие-то силы, или если это был не первый раз, когда они пытались навредить боссу или его сыну, то их сразу же занесли в список для пристального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здание уже достаточно высокое, зачем еще строить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понимаешь? Говорят, что потом здесь будет два телеканала! Разве им не понадобятся студии? Тогда это здание уже не будет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мы сможем здесь проходить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новое здание уже отремонтировали, и после Нового года все переедут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разговаривая, поднялась на верхний этаж, где они замолчали, нервничая, а затем под руководством секретаря вышли из лифта и увидели знакомую высокую фигуру, стоящую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У, — секретарь улыбнулся и кивнул в сторону сопровождаемых, — я привел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взглянул на Ли Те и его товарищей и сказал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жестом предложил им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поспешили за ним, не зная, как обратиться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У Хэн, похоже, был старшим помощником в «Группе Чэньси», хотя они все еще не совсем понимали, чем старший помощник отличается от обычного личного ассистента, который сопровождает актеров и знаменитостей. Но они знали, что он, должно быть, очень влиятельный человек, раз даже менеджеры филиалов «Чэньси» относились к нему с уважением. Наверное, он был чем-то вроде секретаря при крупном боссе или высокопоставленном чиновнике.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знали, что этот мужчина был парнем Сун Цисиня, и только из-за этого, даже если бы его должность была незначительной, его будущее положение было бы весьма важным. Но это только усложняло ситуацию, так как они не знали, как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до сих пор они не решили, как обращаться к Сун Цисиню, когда увидят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нерешительности они вскоре вошли в самый большой кабинет в здании, где за огромным столом, как они и ожидали, сидел их знакомый однокурсник и будущий босс —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вошел, Сун Цисинь поднял голову, увидел Ли Те и его товарищей, улыбнулся и кивнул, предлагая им сесть на диван. Просмотрев документ, который лежал перед ним, он убедился, что все в порядке, подписал его и подошел к ним, сев рядом с У Хэном на другой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 двери вовремя принес чай и кофе, а затем тихо удалился. Сун Цисинь, видя, что Ли Те и его друзья нервничают, снова улыбнулся им, поднял свою чашку, чтобы показать, что они могут расслабиться, и, когда они немного успокоились,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ваши короткие видео, которые вы делали в прошлом семестре и в этом, и показал их нескольким режиссерам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сразу же выпрямились и серьезно посмотрели на Сун Цисиня,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наша компания сейчас готовится запустить телеканал, и после Нового года мы начнем пробные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Цисиня заставили их кивать, они, конечно, знали об этом и примерно понимали, зачем он их вызвал. Поэтому их волнение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телеканале готовится несколько программ, и у нас не хватает персонала. Наша специальность вполне подходит, единственная проблема в том, что программы, которые мы готовим, — это не сериалы или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быстрыми возражениями Ли Те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Любая программа подойдет! Разве режиссеры развлекательных или новостных программ — не режиссеры?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считают, что режиссеры работают только с телевидением и кино, на самом деле почти все программы требуют режиссера, просто их задачи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Популярные развлекательные программы, даже те, которые являются визитной карточкой телеканалов, требуют режиссера для координации. Даже новости и интервью нуждаются в режиссере, хотя в некоторых программах их роль более заметна, а в других —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Те и его друзей, которые сейчас поступают на телевидение, неважно, с какой программы они начнут, главное — получить опыт. После того как они наберутся опыта, у них будет возможность либо снимать фильмы и сериалы, либо возглавить какую-нибудь развлекательную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студентов второго курса, у которых нет связей и стартового капитала, помощь Сун Цисиня была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они пришли сегодня, уже говорил о том, что они согласны, и, видя их отношение, Сун Цисинь продолжил разговор. Через некоторое время пришли два ответственных лица и забрали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отправился с командой, работающей над студийным шоу, а Чжоу Хао и их сосед по комнате Ши Чжэньмин были отправлены в реалити-шоу в качестве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все трое были настолько возбуждены, что их улыбки выглядели немного глуповато, но кто знает, смогут ли они улыбаться через три дня после работы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