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значения, Сун Цисинь спокойно вышел из машины, поднялся на лифте в офис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только один документ нужно было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 на довольно внушительную стопку бумаг перед собой, чувствуя,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 виноватым видом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президент, действительно только один документ нужно срочно отправить завтра партнерам, но эти несколько также требуют вашей подписи… Я самовольно решил, что лучше, чтобы вы подписали всё сейчас, чем пришлось бы вызывать вас снова в ближайшие дни. Так мы сэкономим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говорил вполне логично, поэтому Сун Цисинь лишь пожаловался разок и сел за стол, чтобы просмотреть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позвонить,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 и продолжил внимательно изучать бумаги. Через пять минут У Хэн вернулся и сел рядом, помогая ему просматривать документы. Они обсуждали детали, время от времени перешептываясь. Директор, выполняя роль секретаря, дважды приносил им напитки, прежде чем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и сев в машину, они отправились домой. И тут… Сун Цисинь подумал, что сегодня Императорская столица явно кого-то обидела, раз даже в семь вечера на дорогах всё еще такие пробки!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Сун Цисиня, которые были настроены на продолжение работы после возвращения домой, внезапно сменились. Он не выдержал и начал жаловаться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видимо, ничего не получится сделать. Лучше рано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приблизившись к нему, их щеки слегка соприкоснулись: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займемся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задумался, но, увидев игривый взгляд У Хэна, быстро понял. Легкий румянец появился на его лице, и он смущенно отвел взгляд в сторону. Ну что ж, он решил отдохнуть и сохранить силы для вечерних «активностей»!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едва продвигалась вперед, и только к восьми вечера они добрались до виллы. Когда они въезжали в район, Сун Цисинь заметил большой грузовик, припаркованный недалеко от его дома. Выйдя из машины, он с любопытством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припарковались, закрыли гараж и вошли в дом. Автоматические лампы загорелись, и вдруг — весь дом осветился ярким светом, и с хлопками петард раздались дружные поздравления: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старший дядя Сун с семьей, родители У Хэна, ассистенты, Ван Цуй, старый друг, и многие сотрудники съемочной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стоял в оцепенении, явно шокированный таким неожиданным сюрпризом. Профессиональный оператор, снимающий эту сцену, едва сдерживал смех, приближая камеру к лицу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закрыв дверь, подошел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наконец пришел в себя, увидев слегка смущенное, но гордое лицо отца, и повернулся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специально выбрал самый загруженный маршрут?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взрыв смеха. Ван Цуй, держа в руках бумажную шляпу для именинника,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ты только о пробках и думаешь? Как же ты устал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взглянул на него, взял шляпу и надел её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обычно, даже с пробками, дорога занимает максимум сорок минут. Как сегодня получилось, что туда и обратно мы ехали больше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тоже подошел, чтобы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даже не заметил, что мы ехали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проигнорировал его,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с самого начала своего пребывания в этом мире постоянно ездил с водителем, либо читая документы, либо работая над сценарием, либо просто болтая с семьей или возлюбленным, он теперь мог бы заблудиться, если бы ему не дали навигатор!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заиграла мелодия «С днем рождения», свет в комнате снова погас, и с легким шумом колес из гостевой комнаты выкатили тележку с тортом, украшенным зажженными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начали хлопать в такт и петь…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Цисиня не было много приятных воспоминаний о днях рождения, поэтому сейчас он был искренне тронут. Однако в этот теплый момент в его голове внезапно мелькнула мысль — вот почему открытые кухни неудобны, иначе торт не пришлось бы выкатывать из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быстро исчезла. У Хэн, как только Сун Цисинь пришел в себя, помог ему снять верхнюю одежду и повесить её. Ван Цуй и Сун Сянь, два шутника с похожей энергетикой, взяли его под руки и повели в центр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тортом, Сун Цисинь оглянулся, увидел, что У Хэн повесил их одежду и подошел, и закрыл глаза, чтобы загадать желание, пока все заканчивали петь и ждали, когда он задует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желание загадать? С тех пор, как он оказался в этом мире, всё, о чем он мечтал, сбывалось, и теперь у него действительно есть отец, возлюбленный,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другом мире мама и тот Сун Цисинь, который живет вместо него, будут счастливы, здоровы 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Задув свечи, он услышал аплодисменты, и свет в комнате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привыкнув к свету, улыбнулся и поблагодарил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 Я действительно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слышал от У Хэна, что в этом году его день рождения хотят отметить по-особенному, он полностью забыл об этом,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Хэн больше не упоминал об этом, а увлеченный работой Сун Цисинь и вовсе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день рождения он не отмечал так, как другие, даже не ставил напоминания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вернувшись домой и увидев всех этих людей, он понял, что его вызов в офис, пробки и документы — всё это было частью плана, чтобы дать время всем собраться и подготовить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благодарностей, пусть Синь сначала разрежет торт, — сказал Сун Жун, самый старший и уважаемый в комнате, похлопав по плечу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также кивнул, показывая на торт, и ждал, пока сын его разрежет.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взял нож и посмотрел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стоя рядом, невольно содрогнулась и скривилась — эта парочка никогда не упускает возможности показать свои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чувствовали и сотрудники съемочной группы, работающие с Сун Цисинем, хотя они были более устойчивы, ведь они часто видели их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их проявления любви были не нарочитыми, а естественными, и стоило им оказаться рядом, как вокруг начинала витать атмосфера романтики, от которой у всех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осознавая, сколько боли они причиняют окружающим, У Хэн обнял Сун Цисиня, взял его руку в свою, и они вместе разрезали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и оператор, продолжавший снимать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Разрезав торт, Сун Цисинь первым делом положил кусок своему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 Сегодня ты потрудился, и все эти годы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