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закрыл программу записи, трижды пересмотрел записанное и, наконец, с довольным видом загрузил это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в наши дни не хватает только ночных сов. Вскоре это безымянное видео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его нашёл, изначально открыл его просто из любопытства, думая: «Ну что, всё равно скучно ночью», но, едва взглянув,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Это... кто-то решил устроить ночной сюрприз?!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неплохое... Похоже на скрытую съёмку?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а главная героиня... кажется, я её где-то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 «Богиня Су», которая сейчас на пике популярности?!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Крёстный?! Не ожидал, что такая чистая «Богиня Су» может быть такой развратной! И, если я не ошибаюсь, её крёстный старше её на целых двадцать лет! У него есть жена и дети, и говорят, что Су Вэй долгое время получала от него финансовую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шоу-бизнес,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качал головой, поражённый. Как можно было не поделиться таким скандальным материалом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переслал видео, добавив провокационный заголовок: «Чистая „Богиня Су“ оказалась развратной женщиной? Её отношения с крёстным шокируют! Тёмная сторона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другие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наблюдал, как видео быстро скачивали, пересылали, смотрели и снова пересылали. За считанные минуты количество просмотров достигло десятков тысяч! Он удовлетворённо улыбнулся и удалил исходный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кто-то попытается найти источник,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Неумелый в использовании электронных устройств?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притворяться слабым — это самое интересное,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без знаний о сети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же «система онлайн-игры», и он, помимо боевых искусств и актёрского мастерства, лучше всего разбирается именно в сетевых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усмехнулся, собрал свои вещи и, в последний раз взглянув на Су Вэй, которая всё ещё стонала на балконе,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сильным, его глаза слегка покраснели, но он оставался бесшумным, а улыбка на его губах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не вини меня за мою ненависть. Когда ты расправлялась с моей семьёй, ты была не менее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убила моих родных, унизила моих учеников, а сегодня я выпущу их последнюю каплю крови в отмщение за мою школу Тяньцзюэ! — Разве это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развернулся и прыгнул вниз, исчезнув во тьме, но направился в другую сторону,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менеджеры и ассистенты Су Вэй суетились из-за внезапно появившегося видео, режиссёр Ван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проходящего мимо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 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режиссёр! Мы ищем его всё утро! Нигде его не видно! Раньше он никогда не пропадал...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исчез с утра, и если бы это было в другое время, он бы не так волновался, но именно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был в отчаянии и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искать! Вчера же была годовщина смерти родителей и сестры Мо Иня! Если мы его не найдём,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понял, о чём беспокоился режиссёр,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поднял голову и увидел менеджера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запыхавшись, поднял глаза, и они были слегка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у могил его родителей... Врачи сказали, что он умер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рухнул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Как это могло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собрав последние силы, Мо Инь добрался до могил и, положив последний букет цветов, прислонился к надгробию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закончил всё, что должен был сделать... Теперь могу спокойно отправиться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 пеной, но без остатков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понятно, ведь он давно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зовёшь меня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звать, у тебя же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желудок... Уже на последней стадии, так что ещё один раз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Иня появилась слабая улыбка, но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Мирские дела завершены, так что смерть уже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доктор!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Очнулся?! Мой сын очнулся?! Дайте пройти, дайте посмотреть,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только начал приходить в себя, как его уши заполнились множеством голосов — мужских и женских, старых и молодых, среди которых был и детский, с лёгким оттенком младенческой нежности. Некоторые голоса звучали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пошевелил пальцами, пытаясь открыть глаза, и подумал, что этот детский голос очень похож на голос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тело уже давно не могло функционировать. В прошлом он жил в крайней нищете, питаясь объедками, а иногда и вовсе не ел по несколько дней, поэтому его желудок давно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него появились деньги, из-за актёрской карьеры он не мог питаться регулярно. И, самое главное, у него было слишком много нерешённых проблем, и врачи говорили, что он «слишком подавлен», поэтому болезнь только прогрессировала, и в итоге он заболел раком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снимался в своём последнем фильме, его тело уже находилось на последней стадии болезни, и, если бы не его система, он бы не смог даже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система «Цзянь Сань», как бы хороша она ни была, не могла воскресить мёртвых или исцелить тело, она лишь помогала ему тянуть время, но смерть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страшно. Всё, что нужно было сделать, он сделал, последний фильм закончен, и даже если он больше не поправится,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его фанаты и Исянь будут переживать, но со временем и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помнить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Инь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 яркий белый свет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свет в больнице не был слишком ярким, но Мо Инь долгое время находился в темноте, и его глаза, привыкшие к ней, не могли сразу привыкнуть к свету. Он инстинктивно поднял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выглядели вполне здоровыми, с хорошим цветом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 тех пор, как он заболел раком, его руки всегда были бледными и безжизненными. Когда же они стали такими румяными?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удивлён и хотел внимательно рассмотреть свою руку, как вдруг его тело оказалось придавлено чем-то тяжёлым, и это что-то даже потерлось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семья погибла, Мо Инь не любил слишком близких контактов с людьми, и он инстинктивно хотел оттолкнуть того, кто на него навалился, но этот человек вдруг сладким детским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широко открыл глаза, схватил человека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лежала девочка лет десяти, с очень милым лицом, которое могло бы соперничать с лицами известных детских звёзд. Она была одета в слегка поношенный розовый спортивный костюм, с двумя косичками, и сейчас смотрела на него с красными от слёз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наконец проснулся? Тебе больно? Это я виновата, не надо было просить тебя купить торт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девочку, его лицо было ошеломлённым, а разум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Сяо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погибла семь лет назад, упав с разрушающегося здания. Что же это... Она пришла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Мо Сяони, не в силах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