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Добрые люди дали отцу и матери Мо пару булочек, а те, кто был похуже, даже не открыли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семья настолько бедна, а вы ещё хотите, чтобы ваш ребёнок поступил в университет? Разве он такой уж избалованный? Лучше поскорее найдите работу и зарабатывайте деньги! Хватит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Мо, конечно же, не сдавались. Их Мо Инь был таким умным — с детства всегда был первым на экзаменах, даже учителя говорили, что он прирождённый студент, который может поступить в университет в столице! Как они могли позволить ему бросить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они могли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«Одна монета может сломить героя». Отец и мать Мо провозились всю ночь, но так и не смогли собрать нужную сумму. Глубокой ночью они сидели у дома и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Мо Инь стоял у окна на втором этаже и наблюдал. Они плакали столько, сколько он смотрел. Когда отец и мать наконец устали плакать и смирились, он медленно развернулся, собрал все свои учебные принадлежности и книги, аккуратно сложил их в угол и накрыл газетой, чтобы они не пылились.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пошёл в школу и оформил отчисление, чтобы пойти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городок был маленьким, магазинов, где требовались работники, было немало. Мо Инь, будучи молодым парнем, был полон сил — поэтому найти работу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был ещё и симпатичным, с хорошим характером — всем он нравился, и везде его охотно брали на работу. Так что он мог зарабатывать приличные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Мо Инь бросил учёбу и пошёл работать, прошло уже почти год. За этот год семья Мо, благодаря отцу, матери и самому Мо Иню — трём источникам дохода — и крайней экономии, почти полностью рассчиталась с долгами. Кроме дома, который ещё не выкупили, все остальные долги были погашены — можно было немного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Инь знал, что пока дом не вернут, семья не сможет по-настоящему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ещё могли жить в доме только благодаря заботе города — да и сам городок был маленьким, чужих здесь не было. Поэтому пустой дом городу был не нужен. Но если кто-то вдруг вспомнит о доме, им придётся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купить дом было не так сложно, как позже, но и не так просто. Семья Мо в ближайшее время точно не смогла бы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в котором они сейчас жили, был построен, когда отец и мать Мо Иня поженились — за столько лет они к нему очень привязались. Мо Инь знал, что семья всё ещё надеялась выкупить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 закладывали, сумма составляла чуть больше 40 000 юаней — меньше 50 000. Тогда договорились, что если семья Мо сможет выкупить его в течение пяти лет, город из уважения возьмёт символическую плату — всего 50 000.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думал, что 50 000 юаней — если он постарается, а также с помощью родителей — можно будет собрать в течение пяти лет. Он взял на себя несколько работ, трудясь с утра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из-за большого объёма работы он даже не успевал поесть — и проблемы с желудком, которые у него появились позже, начались именно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думал о том, что раз у него есть система «Меч Три», может быть, можно найти способ заработать деньги быстрее — но в итоге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система выглядела мощной, но на самом деле активированных навыков было очень мало — что он мог сделать? Разве что ограбить кого-нибудь? Но он понимал, что «благородный человек зарабатывает деньги честным путём».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использовать самый простой способ — работать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 на заводе, о которой упомянула матушка Мо, ему посоветовал сосед. Хотя она была тяжёлой, но платили там не так мало, как говорила матушка Мо — за день можно было заработать несколько десятков юаней, что в городке считалось «хорошей зарплатой». Поэтому Мо Инь продолжал там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встал поздно, не успел позавтракать — и не выдержал,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очнувшись, он оказался в больнице, и теперь в его теле был чип из «15 лет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вернуться назад, изменить те события… Мо Инь, конечно же, был только рад. Даже если бы ему пришлось снова заболеть или потерять сознание — 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здоров, родители и близкие были рядом — и даже если семья временно была бедной, 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Никакое будущее не могло сравниться с настоящим, где родители и близкие были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жизнь заново, Мо Инь лучше всех понимал, что «кроме жизни и смерти — нет ничего важного».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приложит все усилия, чтобы его близкие не пережили того, что произошло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знал, что должно произойти — то избежать этого будет не так уж сложно,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чувствовал, что всё было хорошо, но матушка Мо, очевидно, так не думала. Её ребёнок потерял сознание от переработки — как же ей было не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смотрела на Мо Иня и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Цзай, послушай маму — завтра не ходи, ладно? Мама и папа сейчас работают стабильно — можем прокормить тебя и твою сестру. Отдохни несколько дней, брось эту работу в супермаркете?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матушка Мо, вероятно, тоже предлагала это? Хотя она заботилась о его здоровье, но из-за уважения к его гордости вынуждена была так осторожно предлагать.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вспоминал — но как он ответил в прошлой жизни? Наверное, не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кивнул, но в следующую секунду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мама, я так долго лежал — хочу пить. Есть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сразу поняла, что Мо Инь пытается сменить тему, но всё же не могла позволить сыну, только что очнувшемуся после потери сознания, мучиться от жажды. Она поспешно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— я видела, что в конце коридора есть комната с горячей водой. Я тебе… А где кружка?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долго копала в куче вещей на тумбочке, с сожалением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пришли так быстро — я забыла. Я пойду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видя, что она собирается идти домой, боясь, что она устанет,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приподнялся и осмотрел палату. Как раз увидел медсестру, которая только что раздала лекарства и выходила, и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 — я только что очнулся, хочу пить. Не могли бы вы дать мне бумажный стаканчик? Мама вчера пришла в спешке и забыла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просьбы в больнице были обычным делом — часто родственники пациентов забывали что-то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Кружка была одной из самых часто забываемых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услышав эту просьбу, уже привычно хотела ответить, но вдруг увидела, как Мо Инь вежливо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 только начал свою карьеру в шоу-бизнесе, его чаще всего хвалили за ту улыбку, которая заставляла людей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помнил, что у него была «преданная фанатка», которая следила за ним больше десяти лет — с самого начала его карьеры, когда он снялся в своём первом сериале, и до того, как он стал актёром. Она смотрела каждый его фильм, сохраняла каждый кадр, ходила на каждую встречу с фанатами — её фанатизм был сравним с участием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позже стала главой его фан-клуба, и она говорила, что первое, что привлекло её в Мо Ине, была его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словам, когда Мо Инь улыбался, он был похож на демона, который высасывает душу — его глаза и брови были полны очарования, и она просто не могла устоять (…).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преследовала его десять лет — став легендой среди фанатов, настоящим ветераном, к которому все новички обращались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преследовала только Мо Иня — её преданность заставляла других фанатов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каждый раз, когда Мо Инь видел её, он чувствовал странный холод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куском мяса, за которым следил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преданные фанаты иногда были не так уж 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через 15 лет Мо Инь, ставший звездой шоу-бизнеса благодаря своей внешности и невероятному шарму, даже в молодости на 15 лет не терял своей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ещё ничего не почувствовал, но медсестра уже была поражена. Она глубоко вдохнула — и её глаза сразу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— в больнице есть одноразовые стаканчики. Подождите! Я сейчас принесу! Вы только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побежала — и её слова «Вы только подождите!» звучали так, словно она боялась, что Мо Инь сбежит, не оплатив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 […] Почему эта медсестра показалась ему немного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