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Историю, которую можно назвать легендарной.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 этой истории — ночной рынок города Циншуй; время, согласно предположениям, как раз недавнее.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Циншуй — это место, которое к вечеру становится невероятно оживлённым, где можно купить практически всё, за исключением, конечно, незаконных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Циншуй, будучи городом, хоть и не является столицей провинции Z, но его экономический уровень в разы выше, чем в маленьких уездах, таких как Цзинху.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 людей много свободных денег, они любят шум и веселье, поэтому такой ночной рынок здесь вполне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сюда приходят множество людей, чтобы разложить свои товары, и за один вечер можно заработать немало. Слава о рынке разошлась далеко, и сюда стали приезжать люди со всей округи, ассортимент товаров также значительно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тот «внезапно разбогатевший» «счастливчик» однажды вечером, гуляя здесь, заметил пластиковый декоративный предмет, который ему понравился, и он просто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«декоративный шар» напоминал хрустальный шар для украшения интерьера, размером с кулак. На первый взгляд он казался неприметным, но при ближайшем рассмотрении можно было заметить, что он был выполнен очень искусно: внутри прозрачного шара, похожего на нефрит, отчётливо виднелись белые снежинки, словно летящие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перед тобой зимний пейзаж с падающим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эта красота привлекла того человека, который обычно никогда не тратил деньги на ночных рынках, но в этот раз не устоял и купил этот предмет. Хотя он и имел цвет нефрита, никто, конечно, не думал, что это настоящий нефрит, считая его пластиковой подделкой, поэтому цена была невысокой — всего 15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просто поставил его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к нему в гости пришёл друг, который разбирался в таких вещах, и с первого взгляда понял, что это редчайший «Нефрит летящего снега»!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«Нефрит летящего снега»?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разбирается в нефрите, знает, что это чрезвычайно редкий, уникальный сорт нефрита, который не уступает по ценности даже императорскому нефриту! В мире таких экземпляров можно пересчитать по пальцам!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цена просто заоблачная!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заоблачная?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шар размером с кулак в то время мог стоить около 2 миллионов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миллиона юаней! Что это значит? Это было много лет назад! В то время годовые расходы семьи из трёх человек едва ли достигали 100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куплено за 15 юаней, оказалось стоит 2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раньше был бедняком, в одночасье стал миллионером!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тогда в стране было миллионеров?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это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внезапном богатстве этого человека быстро разлетелась по округе, и его «легендарная удача» стала предметом обсуждения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с которым Мо Инь встретился на крыше, был его бывшим соседом. Они поддерживали неплохие отношения, и так как этот сосед был беден, он иногда помогал ему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этот сосед внезапно разбогател, да ещё и на такую огромную сумму, он, естественно, захотел чем-то воспользоваться, попросить денег в долг. Но тот, привыкший жить вольготно, не дал ему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заявил, что с этого момента они больше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разозлившись, поздно ночью вышел на крышу и начал ссориться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особо интересовался их личными разногласиями. Единственное, о чём он сейчас думал,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2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тот человек ещё не успел купить этот «Нефрит летящего снега»!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Мо Инь поспешно направился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нашёл в своей комнате около 20 юаней, которые, вероятно, оставил себе на еду, и взял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на рынке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торга и выкрики торговцев заполняли воздух, неподалёку продавали маленькие пельмени. Аромат, поднимавшийся из котла, был настолько аппетитным, что слюнки текли, и перед ларьком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даже не взглянул на очередь, сосредоточившись на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тех двоих, ларек с нефритом должен был находиться в самом конце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прошел почти всю улицу, прежде чем заметил тот самый ларёк.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ларек, похоже, продавал различные мелочи: расчёски, зеркала, массажёры, брелоки и прочее, разложенное на земле. «Нефрит летящего снега» был жалко припрятан в углу, выглядел пыльным, и с первого взгляда трудно было представить, что эта вещь может стоить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стоял мужчина лет сорока, с загорелым лицом, явно привыкший к тяжёлой работе. Видимо, он торговал здесь, чтобы немного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Инь остановился у его ларька, мужчина оживился и сразу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вам нужно? У меня всё есть, и цены приемлемые! Посмотрите на эти брелоки? Сегодня только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ларёк находился в неудачном месте, в глубине рынка, и редко кто доходил сюда, обычно покупая всё необходимое на входе. Поэтому у него было мало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потенциального покупателя, он постарался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него, присел и начал разглядывать товары: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ваш ларёк довольно далеко. Если бы я сегодня не решил прогуляться, вряд ли бы сюда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ларька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первый день я опоздал, не успел занять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днём ещё работаете? Тяжело,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семья из пяти человек, всех надо кормить. Ничего не поделаешь. Ну ладно, если вы купите побольше, я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улыбнулся, взял два брелока: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как раз моя сестра просила что-нибудь принести. Эти брелоки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модные. Посмотрите, розовый, с этими новыми мультяшными персонажами, вашей сестре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возьму эти два. Сколько? А это что за шар? Красивый. — Мо Инь указал на «Нефрит летящего снега», словно случайно. — Из пластика? Возьму и его, на столе как раз не хватает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сразу почувствовал, что перед ним «крупный клиент», и быстро упаковал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пластика, но качество хорошее, можно подарить. Сестре? У неё такой брат — настоящая удача. Может, что-то ещё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собой много не взял… Эх, брат, за всё это 25 юаней нормально? У меня только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очень рад, улыбнулся и протянул вещи Мо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считать, что мы теперь друзья. Заходите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деньги, взял пакет и неспешно повернулся, словно собираясь ещё погулять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хозяин, улыбаясь, пересчитывал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Брелоки обошлись ему в копейки, а пластиковый шар он нашёл в углу у себя дома, решив, что сможет хоть немного заработать. Он и не думал, что продаст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такие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улыбался от уха до уха, мечтая, чтобы такие «щедрые покупатели» приходили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подходило к концу, его ларёк был в глубине, и позже сюда никто бы не пошёл. Хозяин собрал вещи, зажал в руке 25 юаней и поспешил домой, чтобы поделиться этой «радостной новостью»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заполучив «Нефрит летящего снега» и достигнув своей цели, он теперь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сразу нести нефрит домой, а хотел найти в Циншуе магазин, чтобы продать его и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держать такую «бесценную» вещь дома было бы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уезде Цзинху вряд ли нашёлся бы магазин, который смог бы купить такой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Мо Инь прикинул, что сейчас только начало ночи, и лавки с нефритом в Циншуе ещё не открылись. Он решил прогуляться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так долго шёл сюда, и просто уйти, ничего не посмотрев, было бы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бывал на ночных рынках.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