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тихо, склонив голову, и Су Вэй не уловила его интонацию, решив, что он просто удивлён. Ведь такая большая съёмочная группа, как «Дао Неба и Земли», приехала в маленький городок Циншуй набирать актёров, и она сама сначала не могла в это поверить. Мо Инь обычно не интересовался такими вещами, так что его незнание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«Дао Неба и Земли», я уже перепроверила с многими, это точно! Брат Мо, ты… ты поедешь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смотрела на Мо Иня, её глаза полны надежды. Она была уверена, что если она поедет, то её обязательно выберут. Во всём Цзинху не было девушки красивее её. Даже если добавить Циншуй и другие места, Су Вэй считала, что никто не превзойдёт её. Человек стремится вверх, вода течёт вниз. С таким шансом Су Вэй не хотела упускать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не знала, согласится ли брат Мо поехать с ней… Судя по его предыдущему поведению, он, кажется, её разочаровал… Думал ли он, что она уже потратила слишком много денег семьи Мо? Но ведь это же они сами ей обещали.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прикусила губу, чувствуя себя очень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Мо Инь, который, как она ожидала, будет неохотно соглашаться, посмотрел на неё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поеду с тобой. Вэйвэй, я не могу позволить тебе одной ехать так далеко, я обязательно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замерла,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Завтра утром я за тобой зайду, а сейчас иди домой, ведь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буду ждать тебя завтра утром дома! Спасибо, брат Мо!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развернулась и побежала, словно боялась, что Мо Инь в следующую секунду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стоял у двери, улыбаясь, провожая её взглядом, и только потом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почти не тронута, и Мо Инь понимал, что это родители и Сяони специально оставили для него, чувствуя тепло в сердце, он взял миску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пошёл мыть посуду на кухне, Мо Сяони ушла в комнату читать, за столом осталась только матушка Мо. Когда Су Вэй пришла, матушка Мо, хотя и не вышла, услышала их разговор через дверь, и, когда Мо Инь вернулся,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Эрцзы, ты правда завтра поедешь с Вэйвэй в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взял кусочек 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Циншуй не так далеко,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что быть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Мо Иня, её выражение лица говорило о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считаешь, что быть актрисой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плохо… Просто разве нормально, когда ребёнок из хорошей семьи не хочет найти нормальную работу, а хочет стать актрисой? Разве это не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так. Триста шестьдесят профессий, и ни одна не лучше другой. Кто сказал, что среди актёров нет достойных людей? Твоя любимая Сунь Ли, она ведь выпускница престижного университета, разве ты её не любишь? Ты же каждый день смотришь её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говорил о Сунь Ли, актрисе, которая недавно стала популярной благодаря главной роли в одном из сериалов. Она выпускница престижного университета, уже несколько лет в шоу-бизнесе, но долгое время оставалась в тени, пока наконец не получила несколько хороших ролей, которые сделали её известной. Матушка Мо каждый день ходила к подруге смотреть её сериалы, всегда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Сунь Ли, она бы и в другом деле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другое? Ладно, мама, столько людей, Вэйвэй может и не пройти кастинг, о чём ты переживаешь? Вероятность, что её не выберут, гораздо выше. Пусть съездит,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действительно нужно развеяться… Тогда эрцзы, иди пораньше спать, чтобы завтра рано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 и кивнул, но что именно он думал за этой улыбкой, никто не знал. Матушка Мо ещё раз напомнила Мо Иню, чтобы он не поступал опрометчиво, раз уж согласился сопровождать Вэйвэй, и чтобы он был осторожен в дороге. Ведь в глазах матушки Мо, Мо Инь и Су Вэй были ещё «маленькими детьми», которые никуда не 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конечно, согласился, пообещав, что, если будет время, купит подарки родителям и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твоим отцом, взрослым людям, какие подарки. А вот Сяони скоро идти в среднюю школу, за этот год она многое пережила, купи ей красивый рюкзак или одежду, чтобы в новой школе её не унижали. Если увидишь что-то, что тебе понравится, не жалей денег, когда откроем магазин, дела в семье обязательно пойдут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в успехе нового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уже поздно, я пойду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тут же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Завтра утром я тебя разбужу,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пожелал спокойной ночи и действительно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и обещала матушка Мо, она разбудила его рано. Сама она встала ещё раньше, и, когда Мо Инь спустился после умывания, на столе уже стоял горячий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сел, взял миску с горячей рисовой кашей и сделал глоток. Горячая каша согрела его горло и желудок, и он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мама, зачем ты так рано готовила завтрак? Ты бы поспала подольше, я бы купил завтрак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убирая на кухне, выглянула и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всё не так чисто, как дома. Не ешь всё время на улице. Если хочешь что-то, скажи мне, я всё приготовлю; если не смогу, куплю, это будет чище,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тихо засмеялся, думая, что все родители такие, всегда считают, что еда на улице не может быть лучше домашней; готовы встать рано, лишь бы приготовить завтрак, который можно купить на улице. Даже если приходится покупать, они обязательно принесут домой, словно, переложив еду в домашнюю посуду, она станет чище. Даже спустя 15 лет это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фанаты жаловались Мо Иню, что их родители ни за что не разрешают заказывать еду на дом; даже если это то же самое, они предпочтут сходить и купить, но не позволят доставить домой. Из-за этого каждый раз приходится договариваться с курьером, как на секретной операции, что просто выводит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жаловалась с долей шутки, но Мо Инь и другие фанаты смеялись, оставляя комментарии вроде «Это, наверное, последняя капля терпения среднего возраста хахахахаха». Мо Инь, известный в шоу-бизнесе как «пещерный человек», редко отвечал на комментарии фанатов, поэтому его ответ вызвал бурю восторга, и в тот день этот твит попал в тренды, вызвав отклик у многих пользователей, что было одновременно смешно и грустно. Тогда Мо Иню это показалось забавным, но теперь, когда это случилось с ним, он наконец понял чувства той фанатки, только улыбнулся и быстро доел завтрак, готовясь отправиться к дому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матушка Мо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эрцзы, сегодня мы с твоим отцом собираемся в город, чтобы выкупить дом. Если вернёшься рано, приходи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государственных учреждениях всё всегда занимает «определённое время», и неизвестно, когда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твоим отцом думаем, что лучше всё сделать поскорее, чтобы можно было начать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Сберегательная книжка наверху, вы сами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хотела сказать. Уже почти время, иди, автобусов в Циншуй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диалоги приведены к единому формату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лишние пробелы и приведены в порядок числовые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Восстановлена структура абзацев согласно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