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образ, который она создавала, становился классикой; даже если сценарий был не выдающимся, одна только тестовая фотография могла покорить сердца множества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бесспорной первой в мире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мастерица ушла на покой рано, говорят, что в 35 лет она бросила кисть и больше никогда никому не делала макияж; сколько бы денег ни предлагали,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она так рано ушла на покой и почему выбрала момент, когда её слава была на пике, но с тех пор она действительно больше не появлялась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 прошлой жизни начал свою карьеру в шоу-бизнесе, Дай Чжуан уже не работала более трёх лет, так что Мо Инь с ней не пересекался, только слышал о её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внезапно увидев её «резиденцию», Мо Инь был удивлён, что такая знаменитая Дай Чжуан живёт в таком месте, и на его лице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Мо Иня, режиссёр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привычка Дай Чжуан. Она любит снимать уединённые места, чтобы жить в одиночестве, говорит, что так спокойнее. На этот раз у нас мало времени, и Дай Чжуан сказала, чтобы мы приехали к ней домой, так как это также её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сделал паузу, а затем с хитроватой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лучшая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ошеломлён, но в этот момент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женщина лет тридцати, одетая в бесформенную хлопковую майку и длинную юбку, которая доходила до лодыжек, на ногах — пластиковые сандалии, которые давно вышли из моды. Волосы были собраны в небрежный пучок, закреплённый шпилькой. Несколько прядей волос беспорядочно свисали на лоб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весьма неряшливый.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Жду уже больше 30 минут, — женщина открыла дверь, её лицо выражало недовольство. Она даже не взглянула на них, просто повернулась и пошла внутрь дома. — Кто будет делать тестовые фотографии? Быстрее, у меня в 9:40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раздражённым, словно внезапное появление режиссёра Вана помешало её важным планам: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перед зеркалом, я подготовлю всё необходимое.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посмотрела на группу, которая всё ещё стояла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ждёте, чтобы я лично вас пригласила?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сейчас, сейчас! — Неожиданно для всех, обычно вспыльчивый режиссёр Ван проявил невероятное терпение. Он посмотрел на Мо Иня и подтолкнул его вперёд. — Садись на место! Нельзя задерживать Дай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улыбнулся Дай Чжуан с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Чжуан даже не взглянула на него, занятая подготовкой своих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послушно подошёл и сел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дом Дай Чжуан казался небольшим, внутри он оказался довольно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одноэтажным, что добавляло ощущение простора; к тому же Дай Чжуан не загромождала его мебелью, что делало пространство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было заполнено инструментами для макияжа, кроме туалетного столика, тут были различные ящики с косметикой, а также полный комплект фотооборудования.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режиссёр Ван сказал с таким выражением, что «это лучшая студия» — такая обстановка действительно превосходила многие профессиональные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Дай Чжуан все эти вещи в доме? И почему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тут нет кровати или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Дай Чжуан не живёт здесь? Где же она спит? На туалетном столике?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ещё размышлял, как Дай Чжуан наконец закончила подготовку и подошла к нему с большим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него, её взгляд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Образ будет таким, как на той картинке, что вы мне показывали?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игровой персонаж, фон — фэнтезийный мир культивации. Надеюсь, вы сможете сделать макияж в этом стиле, — тон режиссёра Вана был чрезвычайно почтительным, даже подобострастным.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Чжуан кивнула и начала доставать вещи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равнодушна как к режиссёру Вану, так и к Мо Иню, словно они её совсем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чувствовал себя немного удивлённым. Не то чтобы он хвастался, но в прошлой жизни в шоу-бизнесе он встречал множество визажистов, и все они были к нему очень доброжелательны.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он не встречал кого-то вроде Дай Чжуан, кто был бы к нему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Визажисты были доброжелательны к Мо Иню не только из-за его высокого положения в индустрии; возможно, это играло роль, но главное было в том, что Мо Инь был идеальным объектом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игровой системе, кожа Мо Иня была идеальной, буквально как фарфор, без единого изъяна; к тому же он был очень универсален, любой макияж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известные визажисты в индустрии были страстными поклонниками своего дела, и, встретив такого, как Мо Инь, они были в восторге, говоря, что в следующий раз обязательно должны быть его визажистами.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Чжуан была настолько холодной, что Мо Инь впервые с этим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Дай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 он мог разглядеть её изящные черты лица, скрытые под беспорядочными волосами. Неожиданно, эта неряшливая Дай Чжуан оказалась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лицо казалось знакомым, как будто она была похожа на какую-то известную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мог сразу вспомнить, на кого именно она похожа, и невольно ещё раз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Дай Чжуан было холодным, её взгляд на Мо Иня был словно взгляд на блюдо, которое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лёгким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 головой, я начинаю…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голову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остановилось, и выражение её лица странно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вопросительно поднял бровь и обернулся, удивлённо глядя на Дай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что та, кто только что была холодной и отстранённой, смотрела на него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почувствовал, что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элегантном костюме вернулась домой с работы, бросила сумку на диван и сама устроилась в его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плечи, уставшие от напряжённого рабочего дня, она взяла яблоко с журнального столика и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компьютеры были роскошью, и лишь немногие могли себе их позволить; но женщина, казалось, привыкла к нему, её пальцы быстро бегали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подключилась к фиксированной сети, оплатила доступ и открыла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одна из страниц, на которую она подписана, обновилась, она сразу же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страница с простым дизайном, напоминающая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пролистывала новые сообщения, откусывая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листала быстро, почти не вчитываясь.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новостей были скучными,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хотела закрыть страницу, как вдруг её рука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уставившись на экран, и даже не заметила, как яблоко упало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«тестовая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был тёмной комнатой, в которой не было никакого освещения, только тонкий луч света падал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напоминала закрытую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огромная кровать, занимавшая половину пространства, сделанная из массива дерева. Постельное белье было неаккуратно, дорогие шёлковые простыни были скомканы и брошены в сторону, не занимая места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кровати лежал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размер кровати, он лежал, сжавшись в комок, занимая лишь маленький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широкий халат, но из-за тусклого света невозможно было разглядеть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