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наше время хороший агент зачастую важнее самого таланта актёра, поэтому многие новички считают, что попасть под опеку Пэй Ли — это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репутация Пэй Ли не самая лучшая. Говорят, что она высокомерна и совершенно не уважает «правила», ради денег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 прошлой жизни видел, как один из её подопечных, которого несколько раз заставляли «обслуживать» клиентов, в ярости порвал с ней все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случай наделал много шума, и с тех пор слава Пэй Ли пошла на убыль.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видимо, она на пике своей карьеры? Неудивительно, что устраивает такие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«Дао Неба и Земли» действительно привлекает много внимания, и Пэй Ли с её острым взглядом, конечно, видит, что этот проект в худшем случае получит «обычные положительные отзывы». С её характером вполне естественно, что она хочет впихнуть своего актёра, чтобы тот тоже получил свою долю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Пэйлин, похоже, не заметила отстранённости Мо Иня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этого «Принца Ли». Мужчина, а ведёт себя, как девчонка, не понимаю, как эти девушки на него ведутся. По-моему, он и вполовину не так хорош,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замолчала, повернулась к Мо Иню, криво улыбнулась и с хитрой усмешкой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роль, за которую он борется, связана с тобой. Если бы не нашли тебя, режиссёр Ван, возможно, действительно взял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Пэйлин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Мо, это крепкий орешек. Ну что, хочешь, я тебя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подмигнула Мо Иню, показывая свою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Пэйлин, хотя и была новичком в шоу-бизнесе, отличалась от Мо Иня, который пришёл в индустрию с улицы. Она была выпускницей престижного университета, настоящей отличницей. Хотя раньше она не снималась в серьёзных сериалах, за время учёбы уже успела сняться в нескольких рекламах и имела определённую известность. Мо Инь с ней и рядом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Чжао Пэйлин была главной героиней этого сериала, и уровень внимания к ней был совсем другим. Обычный человек был бы польщён и благодарен за такое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Инь, казалось, совсем не понял намерений Чжао Пэйлин, лишь собрал сценарий с коленей и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я лучше найду более укромное место, чтобы продолжить читать сценарий. Спасибо, сестра Чжао,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вежливо улыбнулся Чжао Пэйлин и действительно ушёл с табуретом в более уединённое место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Чжао Пэйлин: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его спину, с досадой стиснула зубы 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журналисты наконец прорвались через ограждение и ворвались на площадку. Чжао Пэйлин поправила одежду, пригладила растрёпанные волосы, выпрямила спину и с идеальной улыбкой направилась в центр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но как актриса, она должна была выглядеть достойно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не пошёл за Чжао Пэйлин, а остался сидеть в тени, наблюдая за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людей приблизилась, Мо Инь увидел, что это были не только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шли мужчина и женщина. Женщине было около 30 лет, но на её лице уже были заметны мелкие морщинки. Глаза её были узкими, с приподнятыми уголками, что придавало ей несколько язвительный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знал её — это была знаменитая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идущий за Пэй Ли, был очень изящным, с маленькими и аккуратными чертами лица, влажными миндалевидными глазами, пухлыми алыми губами и кожей белой, как снег. Волосы его были окрашены в светло-жёлтый цвет, что ещё больше подчёркивало его привлекательность, делая его похожим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невысоким, но пропорции его тела были идеальными, с тонкой талией и узкими плечами, излучая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«Принц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тоже была не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Цзэн Янли, около года назад его заметил скаут благодаря его внешности, и он был подписан на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Янли выглядел несколько женственно, но современные фанатки обожали такой типаж, восхваляя его внешность, некоторые даже называли его «самым красивым мужчиной за последние сто лет». Благодаря умелому пиару Пэй Ли, Цзэн Янли сразу же набрал огромное количество фанатов и был вознесён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спустя год, он был одним из самых популярных «молодых звёзд»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слышал о Цзэн Янли в прошлой жизни, его слава была велика, но, так как они работали в разных направлениях, Мо Инь был с ним мало знаком, лишь обменялся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«Принцем Ли» следовала толпа фанатов, которых раньше скрывали журналисты, и Мо Инь 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были девушки до 20 лет, с фотоаппаратами, телефонами и специально сделанными плакатами. В такую жару они вспотели, волосы их были мокрыми, но лица сияли от восторга, они кричали и плакали, выкрикивая имя «Принца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прислушался и понял, что чаще всего они кричали не только имя Принца Ли, но и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с тобой! Заставим этого режиссёра дать тебе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Принц Ли, не бойся! Мы не дадим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наш Принц Ли такой мягкий, что его можно обидеть! За ним стоим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позволим никому украсть твою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новичок, о котором никто даже не слышал, ещё хочет украсть роль у нашего Принца Ли! Кто знает, какие тёмные дела за этим стоят! Он вообще понимает, что он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Принц Ли — самый красивый в мире! Кто может сравниться с ним? Если этот сериал не возьмёт Принца Ли, мы его смотреть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будем! Пусть провалится! Какой это сериал без Принца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Ли,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Мо Инь не понимал, о чём они говорят, но постепенно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самой известной ролью Принца Ли был образ бессмертного наставника в «Дао Неба и Земли», и его фанаты часто публиковали скриншоты с его ролью на различных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успешная роль, с высокой узнаваемостью.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роль изначально не существовала в игре «Небо и Земля». Режиссёр Ван добавил её позже, чтобы заменить роль босса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полностью заменить, а скорее взять на себя его функцию. В игре босс подземелья был финальным боссом, и главный герой мог попасть в запертый дворец только после его победы. Без этого персонажа сюжет не мог бы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Мо Инь не появился в Циншуе, и в «Дао Неба и Земли» не было босса подземелья, поэтому режиссёр Ван взял Цзэн Янли, так как его внешность действительно была хороша. 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нашёл Мо Иня, и «Дао Неба и Земли» мог следовать оригинальному сюжету игры, а значит... роль, которую играл Цзэн Янли в прошлой жизни, больше не была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кричали о «краже» роли у Принца Ли новичком, и этим новичком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Пэй Ли и «Принц Ли» уже подошли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шла подготовка к утренним съёмкам, режиссёр Ван сидел перед камерой, обсуждая сегодняшние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он настолько погружён в работу, что не услышал, или намеренно игнорировал их, но даже когда Пэй Ли и Цзэн Янли подошли к нему, он продолжал возиться с камерой,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