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увидев его таким, почувствовала, как у неё на виске дёрнулась жилка. Она больше всего не любила иметь дело с такими людьми, как режиссёр Ван, которые «помешаны на искусстве». Все они ведут себя так, будто они такие уж неподкупные и презирают деньги, но они даже не задумываются, что без денег они не смогут снимать фильмы. Однако обстоятельства сильнее человека, и сейчас она нуждалась в его помощи. Несмотря на внутреннее раздражение, Пэй Ли с усилием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вы заняты? Вот, это актёр, о котором я вам говорила. Какой замечательный парень, и внешность у него есть, и актёрский талант. Мне он очень нравится. Давайте, Янли, поздоровайся с режиссёром Ваном. Твои последние роли зависят от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вперёд Цзэн Янли, стоявшего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 покорным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какой воспитанный парень, — Пэй Ли прикрыла рот рукой и засмеялась. — Таких сейчас в индустрии осталось мало. Режиссёр Ван, мой Янли всегда восхищался вами. Когда он узнал, что есть шанс сняться в вашем фильме,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привыкшая вращаться в этих кругах, говорила с лёгкостью, выливая комплименты, как будто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стороны мог бы подумать, что у неё с режиссёром Ваном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Ван явно не собирался идти у неё на поводу. Не дождавшись, пока она закончит, он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дам ему роль? Вчера по телефону я уже всё объяснил. Роли в «Дао Неба и Земли» уже распределены, новых актёров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об этом вчера вечером, сколько раз он должен отказывать? Неужели она не понимает? И теперь она пришла с толпой людей... Что, собирается давить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хоть и не был человеком принципов, но терпеть не мог, когда кто-то пытался им манипулировать. Его выражение лица сразу стало неприязненным: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крайне резко, не оставляя места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застряла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режиссёр Ван будет так бесцеремонен.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 фильм я знаю как свои пять пальцев. Разве там нет роли, для которой никак не могут найти подходящего актёра? Говорят, прототип был невероятно красив? Вот и удача, мой Янли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босса подземелья имела огромную популярность у фанатов, и образ был действительно выдающимся. Как только Пэй Ли услышала, что в «Дао Неба и Земли» есть такая роль, она сразу же захотела заполучить её для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боялась, что для такой «большой роли» режиссёр Ван пригласит какого-нибудь известного актёра, и тогда ей будет сложно её отобрать. Но потом она узнала, что из-за слишком высоких требований режиссёра роль так и не нашли, и даже собирались её вырезать! А те актёры, которым отказали, просто смирились!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чуть не расхохоталась, считая, что это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год готовила Цзэн Янли, раскрутила его популярность и известность, и теперь ему не хватало только нескольких фильмов, чтобы закрепить успех и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«Дао Неба и Земли» для Пэй Ли было как находка для голодного или подушка для уставшего. Такой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я слышала, что вы отказали моему Янли из-за какого-то новичка? — Пэй Ли сделала многозначительную паузу. — Ну, не хочу вас критиковать, но какой может быть актёрский талант у новичка? Да и популярности у него нет, как у нашего Янли. Вы берёте новичка, а отказываетесь от звезды, которая сама пришла к вам... Режиссёр, даже если у этого новичка есть связи, вы не должны жертвовать большим ради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Ли все эти разговоры о соответствии роли и актёрском мастерстве были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зрители понимают? Если правильно раскрутить, даже провал можно превратить в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Цзэн Янли такая внешность, что фанаты точно 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режиссёр Ван настаивает на новичке? Кто знает, какие грязные сделки за этим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очень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шли за ними, были молодыми и уже были очарованы идеальным образом Цзэн Янли, созданным Пэй Ли, и не имели никакого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Пэй Ли, они начали кричать, требуя, чтобы режиссёр Ван вывел этого новичка и устроил соревнование с их Принцем Ли. Они были уверены, что их Принц Ли не уступит новичку ни в актёрском мастерстве, ни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говорили, что если режиссёр Ван не согласится, то это будет явной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шли за ними, увидев эту сцену, пришли в восторг и начали активно снимать. Если бы не шум фанатов, они бы, наверное, устроили интервью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режиссёр Ван, дайте мне шанс. Я уверен, что не уступлю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уставший от их криков, уже подумывал вызвать Мо Иня, но боялся, что тот, только начавший свою карьеру, не справится с такой ситуацией. Он колебался, как вдруг увидел, что кто-то пробирается сквозь толпу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простую футболку и брюки, но его осанка была прямой, что делало его шаг особенно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Инь, о котором только что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режиссёру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режиссёр?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Пэй Ли и Цзэн Янли, стоящих напротив,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как весенний ветерок, и режиссёр Ван заметил, как фанаты Цзэн Янли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не ожидал, что внешность новичка, выбранного режиссёром Ваном, действительно будет настолько выдающейся. Он замер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новичок, которого выбрал режиссёр Ван? Здравствуйте, меня зовут Цзэн Янли. Я хотел бы посоревноваться с вами за эту роль, не могли бы вы дать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вежливый тон, в его словах явно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такой ситуации новичок не может отказаться. Здесь было так много фанатов Цзэн Янли, а также журналисты. Если Мо Инь откажется, кто знает, что напишут в газетах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отбирает роль у звезды Принца Ли, боится соревнования, подозрение на несправедливость»?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только начал свою карьеру, и такой популярный актёр, как Цзэн Янли, мог бы уничтожить его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смотрел на Мо Иня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явно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нельзя, но согласиться... Мо Инь только начал, как он может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который раньше относился к Цзэн Янли с симпатией, теперь испытывал только отвращение к его попыткам использовать свою популярность для давления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Инь, казалось,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Цзэн Янли, а затем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фанатов, стоящих за Цзэн Янли, и его улыбка стала ещё шире. Повернувшись к режиссёру Вану,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сейчас уже поздно, утренние съёмки, наверное, не состоятся. Может, начнём с моих сцен? Я уже прочитал сценарий и хотел спросить, когда можно будет снимать. Сейчас как раз подходящий момент. — Он снова улыбнулся Цзэн Янли. — Как вы думаете, господин Цзэн?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 «...» Это ему показалось, или улыбка Мо Иня была... необычной?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 павлин, распустивший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нахмурился, чувствуя, что реакция Мо Иня странная, как будто он что-то задумал. Но он привык к успеху в своей карьере, а здесь было так много его фанатов,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главных актёра согласились, остальные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для босса подземелья был уже готов, режиссёр Ван приказал подготовить всё заранее, и команда по реквизиту справилась на отлично, костюмы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были сшиты по меркам Мо Иня, а Цзэн Янли был стройнее и меньше ростом, но поскольку это были исторические одежды, профессиональные костюмеры могли быстро их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махнул рукой, и специалисты отвели двоих переодеваться 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