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открывал дверь, был мужчиной лет тридцати, невысоким, примерно метр семьдесят, с обычной внешностью и металлическими очками, которые делали его ещё более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глаза, скрытые за стеклами, были яркими и проницательными, что выдавало в нём человека спокойного и компетентного.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знал его, в прошлой жизни они пересекались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кажется, звали Му, он был ассистентом, и его способности были общепризнанными в индустрии; если он не ошибается, его босс, вероятно,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 мгновение сузил глаза, поднял взгляд и встретился глазами с мужчиной, стоящим позади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невероятно красив, с чертами лица, словно высеченными из камня, кожей белее нефрита и глазами, напоминающими цветы персика, полными глубины и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холодный взгляд и плотно сжатые губы выдавали в нём человека, с которым будет непросто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опустил глаза, кивнул им в знак приветствия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Му, поглаживая подбородок, смотрел на быстро удаляющуюся спину Мо Иня, а затем на своего босса, который, казалось, всё ещё застыл на месте, глядя туда, где только что стоял Мо Инь.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парень действительно недолюбливает 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сценарии «Дао Неба и Земли» должна была быть ещё одна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фигура Янь Сяо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Линъюнь, девять лотосовых 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секты, который обычно сидел с закрытыми глазами, внезапно открыл их и уставился на древнее дерево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дерево было густым и зелёным, с новыми листьями, и никто не знал, сколько лет оно уже росло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глава секты обычно медитировал, было прямо напротив дерева, так что, открыв глаза, он сразу же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листья дерева, которое до этого было пышным, начали опадать, ещё не достигнув земли, они уже желтели и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листья быстро покрыли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дерево начало засыхать, начиная с ствола, и вскоре полностью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Превратившись в сухостой.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смотрел на это,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была зарыта бутылка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Сяо уходил с мечом, он привёл сюда своего младшего брата, который тогда ещё не был главой секты, и закопал бутылку вина у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вино созреет, я вернусь, и мы выпьем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горе падал снег, и Янь Сяо сказал, что снег растает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секты поверил ему и ждал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века, дерево всё ещё стояло, вино не было открыто; он ждал год за годом, зимы сменялись весной, снег таял, но тот, кого он ждал,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даже дерево... засохло?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 вином под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 седыми волосами долго смотрел на засохшее дерево,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растворились в порывистом ветре, исчезнув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начали падать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снова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должно было быть в оригинальном сценарии «Дао Неба и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после того как режиссёр Ван удалил сцену с Янь Сяо, потому что «никто не достоин моего босса», он снова, по той же причине, с радостью удалил и главу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спустился на лифте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офис Яосин был очень высоким, и в нём использовалась система распределения этажей в зависимости от уровня сотрудников. Иными словами, чем выше этаж, тем выше должность человека, который там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Цзян Фанцинь, как председатель, находилась на самом верхнем, 26-м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из 26 этажей, на четвёртом находились только мелкие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вышел из лифта, изучил карту этажа и направился в правую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каждого этажа была одинаковой, но чем ниже уровень, тем больше сотрудников на нём работало. Соответственно, на одного человека приходилось меньше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 был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помещение было разделено на множество маленьких кабинок, каждая из которых была не больше двух-трёх квадратных метров и находилась близко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были забиты разными вещами, а то, что не помещалось, складывалось в общих коридорах, что делало и без того узкие проходы ещё более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погружённые в горы документов, поднимали головы, когда увидели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молодыми девушками, которые только начали работать и ко всему проявляли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они редко видели незнакомцев, а тут вдруг появился такой красивый мужчина, и все смотрели на него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был высоким и стройным, и его было трудно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шёл, хмурясь и сверяясь с бумажкой, на которой, судя по всему, был написан адрес, явно пытаясь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смелых девушек поднялась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кого-то ищете? Я могу помочь, я знаю всех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удивился, посмотрел на неё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где находится Ли Лижэнь?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Ли? — девушка засмеялась, её голос был звонким. — Его кабинет в углу, справа, отдельный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снова посмотрел на бумажку, огляделся и, наконец, увидел угол, который был почти полностью закрыт стопками документов, достигавшими потолка. Он поблагодарил девушку и поспешил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девушку тут же окружили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тот самый босс, который сейчас на пике популярности? Близко он выглядит ещё лучше. Он подписал контракт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так. Я слышала, что недавно собирались подписать нового актёра. Вот это повезло, что его взяли в Яосин.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неважно, какое у него прошлое, мне он нравится, так что это хорошо, что он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засмеялись, шутя о том, что девушка потеряла голову от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смеха кто-то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он пришёл на четвёртый этаж? Искать брата Ли... Неужели его назначили к... Брату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до этого смеялась,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вздохнул, словно сожалея.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несколько лет назад, назначение новичка к брату Ли было бы честью. Но сейчас брат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каждый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знал, что о нём говорили после его ухода; да и если бы знал, ему было бы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указанному кабинету, Мо Инь некоторое время смотрел на старую деревянную дверь, а затем медленно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маленький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отдельным, на самом деле это было просто пространство, отгороженное от остальных перегородками.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площадью не больше пяти квадратных метров была забита документами, даже больше, чем в коридоре. Но, в отличие от коридора, здесь все документы были аккуратно рассортированы, сложены стопками, с ярлыками, указывающими на их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здесь всё делалось с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 мужчина в простых чёрных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других кабинках работали молодые девушки, то он был другим; мужчине, казалось, было уже за сорок, его волосы, хотя и были чёрными, уже потеряли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вокруг глаз и на лбу уже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поношенный костюм, неизвестного бренда, но чистый и аккуратно отглаженный; на ногах — чёрные туфли, которые он старательно начистил.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 В оригинальном сценарии «Дао Неба и Земли» присутствовала сцена с главой секты Линъюнь, однако режиссёр Ван удалил её, посчитав, что «никто не достоин его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