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«Сказание о Чжуюй» было сериалом с главной героиней, рассказывающим историю Чжуюй с шестнадцати лет, когда она вошла в императорский дворец, до шестидесяти шести, когда она скончалась, в сюжете неизбежно должны были присутствовать и мужские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сериале не было так называемого «главного героя», ведь Чжуюй, сосредоточенная только на государственных делах, не нуждалась в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множество второстепенных мужских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молчаливый, строгий император, и премьер-министр, заботящийся о благополучии страны, и храбрый генерал, и наивный принц, и благородный герой, и многие другие. Это было настоящее разнообразие, и каждый зритель мог найти себе персонажа по душе. Все эти мужчины были уникальны, каждый из них обладал своими достоинствами; они могли быть красивыми, обаятельными, умными, но одно было неизменным — в конце концов они все влюблялись в Чжуюй и были готовы отдать всё ради того, чтобы помочь ей завоевать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должен был пройти прослушивание на роль одного из таких второстепенных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персонаж был необычным — он не был положительным героем и не принадлежал к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главой Демонического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этого сериала был настоящим гением, уже в то время понимая, что «злодеи с харизмой привлекают зрителей», и создал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Демонического учения был сиротой, у него не было фамилии, только имя — Чанцзюэ. Он любил носить ярко-красные одежды, его внешность была невероятно притягательной, даже более, чем у первой красавицы мира боевых искусств. Его руки владели Струнами семи демонов, и его боевые навыки были настолько высоки, что он мог убивать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описанию, это был персонаж с крайне «зловещим»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Чжуюй, когда та была ещё юной. Впервые они увидели друг друга, когда Чжуюй только исполнилось шестнадцать, и она ещё не попала в императорский дворец, будучи в том возрасте, когда девушки наивны и верят в любовь. Можно сказать, что это был первый мужчина, в которого Чжуюй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их первую встречу, он стоял с чашей вина среди тысяч фонарей, поднял бровь и улыбнулся ей. Его глаза отражали огни вокруг, а обнажённые ключица и грудь под красной одеждой заставили тогда ещё неопытную Чжуюй покраснеть и опустить взгляд, даже не заметив, как погас её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описание Главы Демонического учения было кратким: «Красная одежда, демоническая красота, юношеский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это был самый притягательный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 таким выдающимся персонажем и таким известным сериалом Мо Инь должен был быть знаком с сюжетом и не должен был так нервничать, спеша ознакомиться с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не все выдающиеся роли в выдающихся сериалах исполняются одинаково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съёмочная группа искала актёра на роль Главы Демонического учения, главным требованием было — он должен быть красивым, очень красивым, настолько красивым, чтобы зрители не могли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Красивых актёров в шоу-бизнесе много, но тех, кто был бы настолько красив, — мало, а тех, кто был бы и красив, и обладал актёрским мастерством, —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роль Главы Демонического учения досталась Цзэн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тому самому Цзэн Янли, которым руководила Пэй Ли, с его невероятно утончённой внешностью и армией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не хотел оценивать актёрское мастерство Цзэн Янли, но в прошлой жизни он не смог досмотреть ни одной сцены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совершенно незнаком с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Янли был красив, но его внешность была слишком женственной, а характер слишком мягким, чтобы передать ту демоническую притягательность, которая должна была быть у Главы Демонического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вкладом Цзэн Янли в этот персонаж, возможно, стало то, что он вдохновил множество авторов на создание фанфиков с темами «Благородный герой &amp;amp; Глава Демонического учения», «Холодный император &amp;amp; Глава Демонического учения», и «Все &amp;amp; Глава Демонического 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Демонического учения должен был привлекать женщин, а не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этот персонаж был провален, и многие фанаты сериала признавали, что именно он стал главным недостатком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лучше было бы вообще не включать этого персонажа, и сериал выглядел бы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Демонического учения отличался от Босса подземелья, который был всего лишь второстепенным персонажем, созданным для того, чтобы дать главному герою преимущество. Глава Демонического учения был полноценным главным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сериале не было главного героя, и каждый второстепенный персонаж был важен; кто из них будет более значимым, зависело от их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персонажа был толстый сценарий, и на прослушивании актёры должны были выбирать сцены для исполнения наугад, поэтому Мо Инь не знал, какую именно сцену ему нужно будет сыграть, и ему пришлось ознакомиться со всем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всегда быстро читал сценарии, и к тому моменту, когда Ли Лижэнь припарковал машину у места проведения прослушивания, он как раз закончил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Лижэнь остановил машину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закрыл сценарий и положил его на колени, медленно выдохнул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Сыграть роль, которую в прошлой жизни все ненавидели, так, чтобы она стала любимой, — это был вызов, который был гораздо интереснее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бывший звёздный актёр,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и уже собирались идти внутрь, дверь соседней машины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вышли Пэй Ли и Цзэн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была одета в элегантное короткое платье, а Цзэн Янли носил солнечные очки и маску, его одежда явно стоила немало. Их машина также была последней моделью, которая стоила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Мо Инь и Ли Лижэнь были одеты просто, и их машина была старой, взятой из компании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было явно не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всё ещё злилась из-за того, что Мо Инь смог подписать контракт с Яосин, и, увидев его, почувствовала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грациозно ступая на высоких каблуках, подошла к Мо Иню и, остановившись в двух метрах от него, с преувеличенным интересом осмотрела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 почему ты так скромно одет? И на такой старой машине?! Разве Яосин не выделил тебе личный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потянула за собой Цзэн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Янли сразу же после подписания контракта получил машину от компании, ведь как иначе выходить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говорила так, будто хотела показать, что хотя Яосин и подписал Мо Иня, они не считают его важным, и он не стоит и волоса Цзэн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Лижэнь был возмущён и хотел начать спор, но Мо 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 Пэй Ли и Цзэн Янли, а затем, повернувшись к Цзэн Янли,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 прослушивание? Какая удача. А где твои фанаты? Они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вежливо, тон его был мягким, будто он просто вёл дружескую беседу, но на его лице читалось лёгкое сожаление, что вывело Цзэн Янли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до моих фанатов?! Ты сожалеешь, что не сможешь на них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прошлый раз, Цзэн Янли почувствовал, как сердце его сжимается, и он не стал спорить с Мо Инем, просто потянул Пэй Ли за собой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тебе просто повезло! На этот раз я точно выиграю! Пэй Ли уже сказала ему, что она договорилась с теми, кто отвечает за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подземелья был всего лишь второстепенной ролью, можно 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Янли стиснул зубы, он многое сделал ради этой роли, и на этот раз он не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Лижэнь нахмурился, глядя на уходящих Цзэн Янли и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такой Цзэн Янли, но Пэй Ли была ему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появилась на сцене только пять лет назад, поэтому она не знала Ли Лижэня и, увидев его, подумала, что это новый менеджер, не придав ему значения. Но Ли Лижэнь не зря все эти годы собирал информацию о людях в Яосин.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обычно действовала Пэй Ли, и увидев среди членов жюри несколько знакомых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Лижэнь вздохнул, но всё же похлопал Мо 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главного режиссёра этого сериала, он новичок, но с принципами. Если ты покажешь себя, он не станет выбирать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что режиссёр не сможет противостоять давлению других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Лижэнь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