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Мо… действительно подумал, что Цзэн Янли говорил о Цзян Фанцинь?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Цзэн Янли выразился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 странным выражением лица рассматривал Янь Мо, не в силах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Янли… он имел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Мо на несколько секунд стало пустым. Мужчина нахмурился, выглядея слегка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Яосин нет других женщин-начальниц, которые могли бы принимать решения по таким важным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замолчал на несколько секунд, и Мо Инь, по какой-то причине, казалось, увидел в его выражении лица слова «старается вспомнить»: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Инь смотрел на Янь Мо с выражением «я не знаю,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нахмурившись, поднял на него глаза, его черные глаза были спокойны, как неподвижная вода. Однако, присмотревшись еще несколько секунд, Мо Инь, казалось, уловил в них нечто необычайно чистое и наивное.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невероятно чистый взгляд Янь Мо и начинал смутно чувствовать, что в прошлой жизни, возможно, что-то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подошел к Янь Мо на шаг, осторожно, словно пробуя,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уже так поздно,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привыкший играть на сцене, мог изобразить любую интонацию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слегка надавила на плечо Янь Мо, конец фразы слегка повысился, а взгляд, брошенный из-под поднятой брови, казалось, был полон бесконечного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Янь Мо несколько мгновений, уголки глаз слегка опустились, а улыбка на губах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видя его такую радость, был слегка растерян и просто 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отступил на два шага, прислонился к перилам и поднял взгляд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улыбка, он выглядел очень счастливым, его глаза сияли невероятно ярко и были невероятно нежны.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видя, что он все время пьет, но маска из белого нефрита на его лице не снята, и ему, вероятно, неудобно пить через горлышко, подошел на два шага и снял маску с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сопротивлялся, позволив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снятия маски открылось лицо, полное улыбки, в глазах мерцал смех, словно весь свет фонарей на этой длинной улице впитался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него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голоден… отведи меня поесть,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впервые встретил Янь Мо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историческая сцена, и к тому же очень сложный боевой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одет в черный костюм воина, в одной руке держал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Тросы, на которых он был подвешен, причиняли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нахмурился, не удержавшись, потянул за стальной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главным инвестором этого фильма и пришел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тот момент чувствовал себя настолько плохо, что не мог обращать внимание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висел в воздухе, не имея точки опоры под ногами, 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хотел сам отрегулировать трос, но в то время у него еще не было ассистента Исянь, и новичка в шоу-бизнесе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повернулся, пытаясь дотянуться до троса за спиной, но угол был неправильным, и он не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беспомощно болтался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 внезапно подошел и помог ему поправить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тот, который Мо Инь хотел поправить, именно под тем углом, который он хотел, и именно с тем изгибом, который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«именно» сложились вместе, и тело Мо Иня словно мгновенно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замер, опустив взгляд, и увидел бесстрастное лицо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сразу, а помог Мо Иню повернуться, чтобы его ноги нашли точку опоры, и ему стало менее неудобно,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и за все время они не обменялись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Инь запомнил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забыть то чувство… невыразимой синхронности, которое он почувствовал,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он просто знал,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нужны были слова, достаточно было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 Инь тайно ненавидел Янь Мо так долго не потому, что тот был единственным, кто, казалось, хотел его содержать; разве в шоу-бизнесе, таком грязном, таких людей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только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злопамятный или мелочный, просто…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стоя на ветке и глядя на удаляющуюся спину Янь Мо, он впервые в жизни почувствовал желание просто попросить у человека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он почувствовал… что они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Такими, как Сяо Ни и Ися, которые могли понять друг друга с полувзгляда, полужеста…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Друзьями, которые могли бы стать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у человека может быть много друзей, но близкий друг… если встретишь одного, это уже награда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мыслей, понимание без слов, кто бы не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поднимаешь бокал, он смеется и чокается, на другом конце стола должен сидеть такой человек, чтобы вино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Мо был первым, кого встретил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Янь Мо, конечно же, отвел Мо Иня на ужин, в небольшой семейный ресторан недалеко от Фухуа. Снаружи он выглядел невзрачно, но вкус был невероятно хорош, и, конечно, цена тоже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рестораны обычно посещают только богатые и влиятельные люди, Мо Инь раньше там не бывал, и на этот раз он действительно насладился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человек обычно в хорошем настроении, и Мо Инь на следующий день на съемочной площадке все время улыбался, даже несмотря на то, что из-за вчерашних событий он практически не спал, и это не смогло испортить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Мо Иня повлияло и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который также провел бессонную ночь, потер виски, но на его лице появилось редкое выражение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рядом с ним, листая сценарий, и уголки его губ снова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нахмурился, он, конечно, знал, что Мо Инь вчера вечером был с Янь Мо. Как менеджер, он не одобрял слишком частого общения Мо Иня с Янь Мо, но, видя радость в глазах Мо Иня, никак не мог выговорить слова протеста, только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собой. Ты готов к сегодняшним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реклама, в конце концов, была разминкой перед сегодняшним официальным началом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рано, но съемочная площадка уже была полна людей. Молодые актеры, конечно, уже пришли и ждали; даже те, у кого уже было некоторое имя, в первый день официальных съемок не смели зазнаваться, и в то время, как Мо Инь листал сценарий, они уже начали потихоньку прибывать.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стало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перелистывал сценарий снова и снова, даже во время грима повторял про себя реплики, и его лицо было необычно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первый настоящий фильм в этой жизни, и волнение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гримировала ученица Дай Чжуан,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самом деле была жизнерадостной, но не умела общаться с незнакомцами. Поскольку накануне они уже немного сблизились, она чувствовала себя с Мо Инем более раскованно, чем при первой встрече. Видя его состояние, она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посмотрел на нее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сцена, и она идет в самом начале, так что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главы Демонического учения в «Сказании о Чжуюй» была второстепенным мужским персонажем, который познакомился с главной героиней Чжуюй еще до того, как она попала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фильме сцены Мо Иня шли сразу после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Сунь, чтобы актеры быстрее вжились в роли и атмосферу, выбрал для первой сцены классическую встречу Чжуюй и главы Демонического учения на фестивале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первой сцене Мо Инь должен был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 актерском деле немного волнения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