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взглянул на время публикации поста — это был день, когда в сериале «Дао Неба и Земли» впервые появился Босс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поста не приложил изображений — в основном тексте была только эта фраза. Но под ней шли бесчисленные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[Смотрел, смотрел! Хахахаха, я чувствую то же самое, что и автор поста!]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 спросила, почему я плачу перед телевизором.]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———————————2l Ответ от «Сижу на туалетной бумаге»——————————————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[Волнение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успел поужинать, как уже сидел перед телевизором, ждал. К счастью, не разочаровался. Момент, когда появился Босс, осветил всю мою жизнь.]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[★(☆ω☆ )★ Так ярко]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———————————3l Ответ от «С чашкой риса»——————————————————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девочка выше, ты такая милая]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"Дао Неба и Земли" действительно хорошо снят — видно, что режиссёр вложил душу. Каждый персонаж очень точно передан]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Босс подземелья особенно выделяется]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актёр раньше не встречался — он новичок? Режиссёр хорошо выбрал]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———————————4L Ответ от «Редкий рациональный комментарий»————————————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[Актёра зовут Мо Инь! Он действительно новичок!]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он очень, очень талантлив! Очень!]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вырезал все его сцены — они такие классные]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покажу вам скриншоты!]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———————————5l Ответ от «Аспирин Чжоу»——————————————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Аспирин, ты использовал слово "очень" четыре раза — видно, что ты очень взволнован]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ваших слов я тоже хочу посмотреть]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———————————6l Ответ от «Давно не в теме»———————————————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следовала куча шутливых и милых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подумал: «Стиль этого Аспирина Чжоу кажется знакомым».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был опубликован сразу после выхода сериала, и многие ещё не успели его посмотреть — временные промежутки между комментариями были большими. Это указывало на отсутствие особого интереса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комментария «Аспирина Чжоу» популярность поста резко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опубликовал множество изображений: от официальных фотографий Босса подземелья в «Дао Неба и Земли» до промо-фото и скриншотов из сериала, заполнив несколько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даже появились фотографии самого Мо Иня на съёмочной площадке со сценарием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поста был мастером своего дела. Официальные фото были хороши, но и скриншоты были сделаны идеально. На них были изображены люди в светло-синих или тёмно-синих одеждах, сидящие или стоящие — все сцены были чёткими, композиция идеальной, а персонажи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из этих фотографий могла бы стать открыткой.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количество изображений не могло остаться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публикации фотографий пост ожил. Мо Инь заметил, что каждую минуту появлялось по два-три комментария. Для того времени это было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под скриншотом, где Босс сидел на ветке дерева с бокалом вина, поднимая его в сторону подножия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[Аааааа, эта фотография!!! Я хочу сохранить её!]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распечатать и повесить у себя над кроватью _(:з」∠)_]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[Увеличить в десять раз! Нет, в двадцать!]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может быть такой красивый человек, как мой Босс!!!]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———————————85l Ответ от «Нужен принтер»——————————————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всё это время сидел на коленях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 я клялся, что не буду смотреть "Дао Неба и Земли" — думал, новый актёр испортит моего Босса]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фотография, где актёр сидит один под деревом и читает сценарий, тоже очень хороша, хахахаха]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[Серьёзный мужчина — самый красивый!]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———————————86l Ответ от «С шлёпками по щекам»—————————————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да, я тоже это увидел]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остальные болтают, а он читает сценарий, хахахаха]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 Инь, так нельзя — играть в кино это не как ходить на работу. Так тебя коллеги возненавидят, хахахаха]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———————————87l Ответ от «С острым взглядом»—————————————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"ходить на работу"]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[Аааааа, вы видели грудные мышцы Босса!!!]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[Аааааа, как он может быть таким красивым!]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[Скажите, сколько лет дают за похищение человека?]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———————————88l Ответ от «Лицо? Какое лицо? Хочу лизать!»—————————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последовали комментарии, полные эмоций, которые заставили Мо Иня почувствовать, будто он прочитал множество эротических рассказов.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подумал: «Девушки стали такими смелыми?!»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ещё несколько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ожидалось, на следующих страницах кто-то вернул этих взволнованных девушек к реальности, и началось обсуждение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заметили? Те сцены, которые добавил режиссёр Ван, есть и в игре!]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вчера посмотрел и специально переиграл эту часть игры — оказалось, что всё точно так же, как в сериале "Дао Неба и Земли"!]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[Меч в комнате Босса подземелья действительно такой же, как в воспоминаниях главы секты!]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———————————595l Ответ от «Уронил свои семечки от удивления»——————————————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думал, это просто режиссёрская выдумка для сюжета!]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———————————596l Ответ от «Не могу поверить.jpg»—————————————————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я тоже переиграл эту часть!]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правда!]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скриншоты!]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[Изображение1.jpg][Изображение2.jpg]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——————————567l Ответ от «Вырезал глаза, делая скриншоты»————————————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[Правда!!! Точно так же!!!]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[Режиссёр Ван молодец!! Сколько раз он должен был играть, чтобы это заметить?!]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разгадал десятилетнюю загадку "Неба и Земли"!!!]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——————————578l Ответ от «Преклоняюсь»————————————————————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что, не знали?]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[Говорят, режиссёр сам является фанатом "Неба и Земли" — думаю, он нашёл эту загадку и поэтому решил снять "Дао Неба и Земли"]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я и говорил вам, что "Дао Неба и Земли" будет классным!]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вы мне не верили, фу]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——————————579l Ответ от «Обиделся, что никто не заметил мою гениальность»——————————————————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последовали комментарии вроде: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 не преклонить колени перед мастером]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был слишком молод и глуп]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[Оказывается, самый преданный фанат "Неба и Земли" здесь]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вознесли режиссёра Вана до небес, и все начали рекомендовать этот качественный сериал своим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Ван, наверное, был бы счастлив, узнав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хвалили Мо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Босса подземелья в сердцах фанатов «Неба и Земли» было несомненным. Даже когда вышли официальные фотографии Мо Иня в роли Босса, это вызвало волну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кричали, что это их Босс решил наградить их, выйдя из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ещё можно объяснить, что он так идеально подходит для этой роли!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сериал ещё не вышел, и фанаты боялись, что фотографии хороши только благодаря статике, а в реальности всё будет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многие тогда заявляли, что не будут смотреть «Дао Неба и Земли» — по крайней мере те эпизоды, где появляется Босс — чтобы не испортить его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игра Мо Иня не разочаровала их, и он смог изменить отношение большинства людей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читая сотни комплиментов в посте, почувствовал себя немного смущённым и, покраснев, вернул ноутбук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всем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уже позднее. Мо Инь попрощался с женщиной и, увидев, что Исянь уже проснулась, помог ей выйти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Режиссёр Ван — ключевая фигура в создании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«Небо и Земля» — оригинальная игра, по мотивам которой снят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Глава секты — важный персонаж в игровой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Уровни предметов: D, C, B, A,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