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время публикации поста — это был день, когда в сериале «Дао Неба и Земли» впервые появился Босс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не приложил изображений — в основном тексте была только эта фраза. Но под ней шли бесчисленные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[Смотрел, смотрел! Хахахаха, я чувствую то же самое, что и автор поста!]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спросила, почему я плачу перед телевизором.]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———————————2l Ответ от «Сижу на туалетной бумаге»——————————————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[Волнение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успел поужинать, как уже сидел перед телевизором, ждал. К счастью, не разочаровался. Момент, когда появился Босс, осветил всю мою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[★(☆ω☆ )★ Так ярко]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———————————3l Ответ от «С чашкой риса»——————————————————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девочка выше, ты такая милая]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"Дао Неба и Земли" действительно хорошо снят — видно, что режиссёр вложил душу. Каждый персонаж очень точно передан]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Босс подземелья особенно выделяется]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актёр раньше не встречался — он новичок? Режиссёр хорошо выбрал]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———————————4L Ответ от «Редкий рациональный комментарий»————————————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[Актёра зовут Мо Инь! Он действительно новичок!]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очень, очень талантлив! Очень!]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вырезал все его сцены — они такие классные]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покажу вам скриншоты!]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———————————5l Ответ от «Аспирин Чжоу»——————————————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Аспирин, ты использовал слово "очень" четыре раза — видно, что ты очень взволнован]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ваших слов я тоже хочу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———————————6l Ответ от «Давно не в теме»———————————————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следовала куча шутливых и милых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подумал: «Стиль этого Аспирина Чжоу кажется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сразу после выхода сериала, и многие ещё не успели его посмотреть — временные промежутки между комментариями были большими. Это указывало на отсутствие особого интереса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комментария «Аспирина Чжоу» популярность поста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опубликовал множество изображений: от официальных фотографий Босса подземелья в «Дао Неба и Земли» до промо-фото и скриншотов из сериала, заполнив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появились фотографии самого Мо Иня на съёмочной площадке со сценарием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был мастером своего дела. Официальные фото были хороши, но и скриншоты были сделаны идеально. На них были изображены люди в светло-синих или тёмно-синих одеждах, сидящие или стоящие — все сцены были чёткими, композиция идеальной, а персонажи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фотографий могла бы стать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изображений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фотографий пост ожил. Мо Инь заметил, что каждую минуту появлялось по два-три комментария. Для того времени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скриншотом, где Босс сидел на ветке дерева с бокалом вина, поднимая его в сторону подножия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эта фотография!!! Я хочу сохранить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распечатать и повесить у себя над кроватью 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[Увеличить в десять раз! Нет, в двадцать!]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может быть такой красивый человек, как мой Босс!!!]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———————————85l Ответ от «Нужен принтер»——————————————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это время сидел на коленях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клялся, что не буду смотреть "Дао Неба и Земли" — думал, новый актёр испортит моего Босса]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фотография, где актёр сидит один под деревом и читает сценарий, тоже очень хороша,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[Серьёзный мужчина — самый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———————————86l Ответ от «С шлёпками по щекам»—————————————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да, я тоже это увидел]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остальные болтают, а он читает сценарий,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Инь, так нельзя — играть в кино это не как ходить на работу. Так тебя коллеги возненавидят,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———————————87l Ответ от «С острым взглядом»—————————————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"ходить на работу"]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вы видели грудные мышцы Босса!!!]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как он может быть таким красивым!]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сколько лет дают за похищение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———————————88l Ответ от «Лицо? Какое лицо? Хочу лизать!»—————————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комментарии, полные эмоций, которые заставили Мо Иня почувствовать, будто он прочитал множество эротических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подумал: «Девушки стали такими смелыми?!»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ещё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 следующих страницах кто-то вернул этих взволнованных девушек к реальности, и началось обсуждение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заметили? Те сцены, которые добавил режиссёр Ван, есть и в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посмотрел и специально переиграл эту часть игры — оказалось, что всё точно так же, как в сериале "Дао Неба и Земли"!]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 в комнате Босса подземелья действительно такой же, как в воспоминаниях главы секты!]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———————————595l Ответ от «Уронил свои семечки от удивления»——————————————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это просто режиссёрская выдумка для сюжета!]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———————————596l Ответ от «Не могу поверить.jpg»—————————————————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 тоже переиграл эту часть!]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скриншоты!]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[Изображение1.jpg][Изображение2.jpg]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——————————567l Ответ от «Вырезал глаза, делая скриншоты»————————————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[Правда!!! Точно так 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Ван молодец!! Сколько раз он должен был играть, чтобы это заметить?!]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разгадал десятилетнюю загадку "Неба и Земли"!!!]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——————————578l Ответ от «Преклоняюсь»————————————————————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не знали?]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режиссёр сам является фанатом "Неба и Земли" — думаю, он нашёл эту загадку и поэтому решил снять "Дао Неба и Земли"]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я и говорил вам, что "Дао Неба и Земли" будет классным!]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мне не верили, 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——————————579l Ответ от «Обиделся, что никто не заметил мою гениальность»——————————————————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комментарии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преклонить колени перед мастером]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слишком молод и глуп]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самый преданный фанат "Неба и Земли"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вознесли режиссёра Вана до небес, и все начали рекомендовать этот качественный сериал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наверное, был бы счастлив,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хвалили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Босса подземелья в сердцах фанатов «Неба и Земли» было несомненным. Даже когда вышли официальные фотографии Мо Иня в роли Босса, это вызвало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кричали, что это их Босс решил наградить их, выйдя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можно объяснить, что он так идеально подходит для этой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сериал ещё не вышел, и фанаты боялись, что фотографии хороши только благодаря статике, а в реальности всё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тогда заявляли, что не будут смотреть «Дао Неба и Земли» — по крайней мере те эпизоды, где появляется Босс — чтобы не испортить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игра Мо Иня не разочаровала их, и он смог изменить отношение большинства людей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читая сотни комплиментов в посте, почувствовал себя немного смущённым и, покраснев, вернул ноутбук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 Мо Инь попрощался с женщиной и, увидев, что Исянь уже проснулась, помог ей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Режиссёр Ван — ключевая фигура в создании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«Небо и Земля» — оригинальная игра, по мотивам которой снят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Глава секты — важный персонаж в игровой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Уровни предметов: D, C, B, A,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