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не смог удержаться и потянулся к виску, после чего, не поворачивая головы, приказал стоявшей рядом тете, которая наблюдала за происходящим уже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для него гостевую комнату, а утром приготовьте дополнительный завтрак. Найдите для него новый пижамный комплект, а сменную одежду я закажу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усталым видом ушел,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был личной резиденцией Янь Мо, и хотя он не был большим, это был двухэтажный особняк, где гостевых комнат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был выполнен в простом стиле, без какой-либо роскоши; все было чисто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доедая последние кусочки фруктов, обернулся к стоявшей рядом тете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Тете было около сорока, она была одета просто, а ее грубые руки выдавали в ней трудолюбивого человека. Она работала у Янь Мо уже много лет. Пятый господин Янь, несмотря на свою известность за пределами дома, был не слишком требовательным хозяином, хотя и говорил мало, оставаясь всегда холодным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никогда раньше не приводил кого-либо домой, и Мо Инь был первым. К тому же он оказался человеком с мягким и приятным характером, что сразу расположило к себе тетю.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благодарность, она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благодарностей, не стоит. Мне все равно нечего делать, так что занятие только в радость. Вы еще голодны? Может, я вам что-нибудь приготовлю?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придя в дом Янь Мо, съел целую коробку фруктов, которую тетя приготовила для хозяина, и она решила, что он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не он один, а Янь Мо, который съел несколько кусочков и передал ему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улыбнулся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голоден. Если съем слишком много на ночь, буду плохо спать. Лучше подожду до утра, чтобы насладиться вашим кулинарным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я провожу вас в комнату, чтобы вы могли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домработницей и, не дожидаясь указаний Янь Мо, уже приготовила гостевую комнату; в такое позднее время было бы неправильно заставлять гостя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последовал за ней наверх, и, проходя мимо закрытой двери, он как бы случайно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вопрос так небрежно, что тетя решила, что это просто мимолетное любопытство, и ответила без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обычно господин занимается здесь делами, поэтому дверь всегда заперта. Даже я не могу просто так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старой служанкой из семьи Янь, поэтому всегда называла Янь Мо «господином».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хранились важные документы, поэтому такая осторожность была вполне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кивнул и не стал задавать больше вопросов, как будто это действительно было просто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быстро довела Мо Иня до комнаты, открыла дверь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Пижама уже приготовлена, отдыхайте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поблагодарил ее, вошел в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ночь уже была глубокой, и все вокруг погрузилось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однако, не спешил ложиться спать. После душа он сел на кровать и ждал, пока все звуки в доме не стихнут и последний свет не погаснет. Только тогда он открыл глаза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у кровати, подумал, но вместо того чтобы направиться к двери, подошел к закрытому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Кабинет, о котором он спрашивал, находился на первом этаже, прямо под его комнатой. Дверь кабинета была заперта, и заходить через нее было бы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тихо открыл окно, выглянул наружу, чтобы определить местоположение, а затем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Янь Мо был двухэтажным, но высота была не слишком большой, так что Мо Инь даже не пришлось использовать серьезные навыки легкого шага, лишь слегка смягчил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 считался двухэтажным, на самом деле первый этаж был занят гаражом и складом; второй этаж находился на уровне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одной рукой ухватился за край окна, а другой осмотрел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на окне кабинета, конечно, был более надежным, чем на других окнах, но для Мо Иня это не было непреодолимым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замок, он вошел в комнату и осмотрелся, пока не нашел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характера Мо Иня, ему не нравилось так тайком проникать в чужое личное пространство, особенно в такие места, как кабинет, это казалось ему неуважительным и вторжением в частную жизнь. Но у него не было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съемки, и он не мог постоянно находиться рядом с Янь Мо, поэтому ему приходилось действовать через его вещи, чтобы заранее подготовиться и в случае чего успеть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искал Мо Инь, был рабочий ноутбук Янь Мо. В прошлой жизни, читая новости, Мо Инь помнил, что на месте аварии видел ноутбук — конечно, уже разрушенный.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во время аварии Янь Мо был с этим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ноутбук, учитывая характер Янь Мо, вероятно, был тем, что он всегда брал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системе Тан Мэнь был навык под названием «Скрытая угроза», который относился к специальным навыкам Небесной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этого навыка гласило: «Небесная кара скрывает угрозу, ожидая подходящего момента». В игре он использовался в основном для засад и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реальном мире его применение немного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хотя и получил эту систему в прошлой жизни, тогда у него были разблокированы лишь несколько базовых навыков, а такие, как «Скрытая угроза», оставались недоступны. Но после перерождения по какой-то причине все навыки стали доступны, и, в отличие от прошлой жизни, их уровень сразу был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система Мо Иня в этой жизни явно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прошлой жизни система была скорее бесполезной, за исключением самозащиты, то в этой жизни, после улучшения, она стала гораздо более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Инь обнаружил, что система улучшилась, он, естественно, с радостью изучил все навыки, и именно тогда он обнаружил особую способность «Скрытой угрозы».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этот навык больше напоминал мониторинг, но он отслеживал только опасность. Если применить этот навык к какому-либо предмету, то при возникновении опасности навык активируется автоматически, защищая от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действие амулета-заместителя.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Мо Инь мог чувствовать, когда навык активируется, что позволяло ему быстро прибыть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текущей ситуации это был идеальный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навыка был ограниченный срок действия — всего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настоящего момента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подошел к ноутбуку и положил на него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между его пальцами мелькнул голубой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 быстро исчез в ноутбуке, став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сделано, и Мо Инь не собирался задерживаться, но, когда он уже собирался уйти, его взгляд упал на что-то рядом с черным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лежала стопка белых документов, и под ними, казалось,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Розовое… что-то знакомое?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Янь Мо проснулся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вставал рано, но накануне он был ранен и устал, поэтому проспал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он увидел, что тетя готовит завтрак на кухне, но в гостиной Мо Иня не было. Он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Инь? Он еще не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Тетя, занятая приготовлением завтрака, увидев его, поспешила вынести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Встал, давно встал, но ушел рано утром. Сказал, что у него съемки, нужно торопиться. Он только выпил чашку каши, а я хотела приготовить ему больше еды, но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вздохнула. Она работала здесь уже давно, а Янь Мо был таким сдержанным человеком, что ей редко удавалось пообщаться с кем-то, поэтому она надеялась, что Мо Инь задержится. Но он ушел так рано, что еще не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быть актером — нелегкое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снова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слегка нахмурился, но ничего не сказал, просто сел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время уже подошло к полудню, и, когда он спустился вниз, машина уже ждала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рулем, как всегда, был помощник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Янь Мо, помощник 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куда мы сегодня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