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 смог удержаться и потянулся к виску, после чего, не поворачивая головы, приказал стоявшей рядом тете, которая наблюдала за происходящим уже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для него гостевую комнату, а утром приготовьте дополнительный завтрак. Найдите для него новый пижамный комплект, а сменную одежду я закажу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усталым видом ушел,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был личной резиденцией Янь Мо, и хотя он не был большим, это был двухэтажный особняк, где гостевых комнат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был выполнен в простом стиле, без какой-либо роскоши; все было чисто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доедая последние кусочки фруктов, обернулся к стоявшей рядом тете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Тете было около сорока, она была одета просто, а ее грубые руки выдавали в ней трудолюбивого человека. Она работала у Янь Мо уже много лет. Пятый господин Янь, несмотря на свою известность за пределами дома, был не слишком требовательным хозяином, хотя и говорил мало, оставаясь всегда холодным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никогда раньше не приводил кого-либо домой, и Мо Инь был первым. К тому же он оказался человеком с мягким и приятным характером, что сразу расположило к себе тетю.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благодарность, она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благодарностей, не стоит. Мне все равно нечего делать, так что занятие только в радость. Вы еще голодны? Может, я вам что-нибудь приготовлю?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придя в дом Янь Мо, съел целую коробку фруктов, которую тетя приготовила для хозяина, и она решила, что он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не он один, а Янь Мо, который съел несколько кусочков и передал ему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улыбнулся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голоден. Если съем слишком много на ночь, буду плохо спать. Лучше подожду до утра, чтобы насладиться вашим кулинарным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я провожу вас в комнату, чтобы вы могли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домработницей и, не дожидаясь указаний Янь Мо, уже приготовила гостевую комнату; в такое позднее время было бы неправильно заставлять гостя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последовал за ней наверх, и, проходя мимо закрытой двери, он как бы случайно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 так небрежно, что тетя решила, что это просто мимолетное любопытство, и ответила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обычно господин занимается здесь делами, поэтому дверь всегда заперта. Даже я не могу просто так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старой служанкой из семьи Янь, поэтому всегда называла Янь Мо «господином».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хранились важные документы, поэтому такая осторожность была вполне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 и не стал задавать больше вопросов, как будто это действительно было просто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быстро довела Мо Иня до комнаты, открыла дверь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Пижама уже приготовлена, отдыхайте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поблагодарил ее, вошел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ночь уже была глубокой, и все вокруг погрузилось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однако, не спешил ложиться спать. После душа он сел на кровать и ждал, пока все звуки в доме не стихнут и последний свет не погаснет. Только тогда он открыл глаза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у кровати, подумал, но вместо того чтобы направиться к двери, подошел к закрытому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Кабинет, о котором он спрашивал, находился на первом этаже, прямо под его комнатой. Дверь кабинета была заперта, и заходить через нее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тихо открыл окно, выглянул наружу, чтобы определить местоположение, а затем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Янь Мо был двухэтажным, но высота была не слишком большой, так что Мо Инь даже не пришлось использовать серьезные навыки легкого шага, лишь слегка смягчил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 считался двухэтажным, на самом деле первый этаж был занят гаражом и складом; второй этаж находился на уровне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одной рукой ухватился за край окна, а другой осмотрел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на окне кабинета, конечно, был более надежным, чем на других окнах, но для Мо Иня это не было непреодолимым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замок, он вошел в комнату и осмотрелся, пока не нашел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характера Мо Иня, ему не нравилось так тайком проникать в чужое личное пространство, особенно в такие места, как кабинет, это казалось ему неуважительным и вторжением в частную жизнь. Но у него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съемки, и он не мог постоянно находиться рядом с Янь Мо, поэтому ему приходилось действовать через его вещи, чтобы заранее подготовиться и в случае чего успеть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искал Мо Инь, был рабочий ноутбук Янь Мо. В прошлой жизни, читая новости, Мо Инь помнил, что на месте аварии видел ноутбук — конечно, уже разрушенный.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во время аварии Янь Мо был с этим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ноутбук, учитывая характер Янь Мо, вероятно, был тем, что он всегда брал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Тан Мэнь был навык под названием «Скрытая угроза», который относился к специальным навыкам Небесной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этого навыка гласило: «Небесная кара скрывает угрозу, ожидая подходящего момента». В игре он использовался в основном для засад и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реальном мире его применение немного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хотя и получил эту систему в прошлой жизни, тогда у него были разблокированы лишь несколько базовых навыков, а такие, как «Скрытая угроза», оставались недоступны. Но после перерождения по какой-то причине все навыки стали доступны, и, в отличие от прошлой жизни, их уровень сразу был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система Мо Иня в этой жизни явно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прошлой жизни система была скорее бесполезной, за исключением самозащиты, то в этой жизни, после улучшения, она стала гораздо более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обнаружил, что система улучшилась, он, естественно, с радостью изучил все навыки, и именно тогда он обнаружил особую способность «Скрытой угрозы».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этот навык больше напоминал мониторинг, но он отслеживал только опасность. Если применить этот навык к какому-либо предмету, то при возникновении опасности навык активируется автоматически, защищая от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действие амулета-заместителя.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Мо Инь мог чувствовать, когда навык активируется, что позволяло ему быстро прибыть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текущей ситуации это был идеальный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навыка был ограниченный срок действия — всего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настоящего момента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подошел к ноутбуку и положил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между его пальцами мелькнул 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 быстро исчез в ноутбуке, став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сделано, и Мо Инь не собирался задерживаться, но, когда он уже собирался уйти, его взгляд упал на что-то рядом с черным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лежала стопка белых документов, и под ними, казалось,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Розовое… что-то знакомое?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Янь Мо проснулся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вставал рано, но накануне он был ранен и устал, поэтому проспал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он увидел, что тетя готовит завтрак на кухне, но в гостиной Мо Иня не было. 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Инь? Он еще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Тетя, занятая приготовлением завтрака, увидев его, поспешила вынести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Встал, давно встал, но ушел рано утром. Сказал, что у него съемки, нужно торопиться. Он только выпил чашку каши, а я хотела приготовить ему больше еды, но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вздохнула. Она работала здесь уже давно, а Янь Мо был таким сдержанным человеком, что ей редко удавалось пообщаться с кем-то, поэтому она надеялась, что Мо Инь задержится. Но он ушел так рано, что еще не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быть актером — нелегкое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снова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слегка нахмурился, но ничего не сказал, просто сел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время уже подошло к полудню, и, когда он спустился вниз, машина уже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рулем, как всегда, был помощник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Мо, помощник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куда мы сегодня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