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ловушка, устроенная Рукой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Чанцзюэ использовал искусство лёгкого шага, чтобы взмыть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мастерство казалось невероятно высоким — даже не прилагая видимых усилий, он буквально взлетел вверх, словно перышко.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лёгкий, как ласточка.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Чжуюй подумала, что если бы он не держал её в руках, то смог бы взлететь прямо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свист — это были стрелы, летящие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быстро они ни летели, Чанцзюэ был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стрелы оставались позади, не успев даже коснуться развевающихся краёв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 ушах, но теперь это был единственный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опасность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Чжуюй уже хотела вздохнуть с облегчением, как вдруг услышала громкий смех Руки Смерти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Прекрасное искусство лёгкого шага, ха-ха-ха! Но сколько бы ты ни был искусен, сегодня тебе не выбраться живым из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раздался щелчок, словно был активирован какой-то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Чжуюй, обеспокоенная, поспешила взглянуть вниз, и её зрачки мгновенно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Рука Смерти успел установить ловушки на земле — теперь, глядя сверху, она видела, что повсюду торчали острые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клинки, направленные остриём вверх, были воткнуты в землю, и вся поверхность сверкала холодным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Смерти продолжал смеяться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видишь? Это мой «Массив Лезвий Сломанных Крыльев», который я разрабатывал годами! Он специально создан для таких, как ты, мастеров лёгкого шага! Ха-ха-ха, даже если у тебя есть крылья или способность летать, тебе не уйти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Чжуюй стало смертельно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этот момент Чанцзюэ достиг пика своего прыжка и начал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скоростью они окажутся на земле буквально через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боевых искусств существует множество видов техник лёгкого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те, что сосредоточены на скорости, например, знаменитый «Лёгкий Ветер на Тысячу Ли», который, как говорят, позволяет преодолевать тысячи ли за день, оставляя позади даже самых быстрых скакунов. Есть техники, направленные на лёгкость тела, такие как «Переправа через реку на тростинке» или «Шаги по снегу без следа». Есть и те, что выделяются своей мощью, например, «Режущие Облака», которые, как говорят, способны рассечь облака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всех техник лёгкого шага есть одна общая черта: для выполнения любого движения требуется точка опоры, и в момент приложения силы техника становится наиболее уязвимой.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приложить силу в воздухе без опоры — чтобы получить импульс для движения вверх или вперёд, необходимо приложить силу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Чанцзюэ мог взмыть в воздух на десятки ли, ему всё равно нужно было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он бы просто коснулся земли, чтобы оттолкнуться, но теперь земля была усеяна острыми лезвиями!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опустится, его ноги будут исколоты, и он может даже погибнуть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Рука Смерти сказал, что этот массив был специально создан для мастеров лёгкого шага — замысел был поистине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Чжуюй чуть не заплакала от отчаяния. В этот момент она даже подумала, что Чанцзюэ мог бы бросить её на землю, чтобы использовать её тело как точку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Чанцзюэ, казалось, почувствовал её тревогу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этот массив лезвий не сможет остановить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Чжуюй удивилась, не понимая,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Смерти услышал это и презрительно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Недооцениваешь мою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массив был настолько мощным, что многие известные мастера лёгкого шага пали перед ним. Как этот юнец, которому вряд ли больше двадцати, сможет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самонадеянный!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Смерти стоял с довольной улыбкой, ожидая, как Чанцзюэ опустится и будет искалечен.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как этот гордый и сильный человек будет истекать кровью, не в силах даже встать, и его сердце наполнялось извращённым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своей победе, но, когда Чанцзюэ начал приближаться к земле, его лицо вдруг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огромное давление, исходящее от ног Чанцзюэ!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Смерти был мастером высокого уровня, и давление, способное заставить его изменить выражение лица, было нешуточным.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Чанцзюэ медленно опустился на землю, держа Чжуюй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ногах были чёрные сапоги, которые казались тонкими и легко протыкаемыми.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ступни коснулись лезвий, произошло нечто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Чанцзюэ остались целыми, а лезвия, казавшиеся невероятно прочными, начали загибаться!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Лезвия, которые ещё мгновение назад сверкали холодным блеском, под ногами Чанцзюэ превратились в хрупкие бумажные поделки, сгибаясь и ломаясь под его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Смерти широко раскрыл глаза, не веря увиденному.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красном одеянии, с Маской из белого нефрита на лице, медленно шёл, держа на руках прекрасную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неторопливо, словно прогуливаясь, но каждый его шаг казался невероятно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лезвия под его ногами превращались в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Смерти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Сокрушение Гор и Рек… Ты… Ты Глава Демонического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бледным, на лбу выступил холодный пот. Он уже предвидел свой неминуемый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мире боевых искусств существовала только одна техника лёгкого шага, способная сокрушить всё на своём пути — «Сокрушение Гор и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эту технику создал один из древних богов, и она была самой сложной, но и самой мощной техникой лёгкого шага в мире. Её название означало «способность сокрушать горы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 действительно была непобедимой.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нынешнем мире ею владел только один человек — Глава Демонического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Чанцзюэ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неплохо разбираешься.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взмахнул рукой, и Рука Смерти содрогнулся — его горло было перерезано Струнами Семи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Руки Смерти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Чанцзюэ холодно посмотрел на труп и, держа Чжуюй на руках,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оставался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 Отлично! — режиссёр хлопнул по столу, сцена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всё ещё державший Сунь Ли, наконец расслабился и поставил её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которая только что была полностью погружена в сцену, теперь, увидев его реакцию, вернулась в реальность и с лёгкой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спешишь? Я что, такая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Инь однажды «отказал» ей, Сунь Ли оставила свои чувства к нему. Она была человеком с открытым характером и легко сходилась с людьми, но иногда её натура брала верх, и она не могла удержаться от того, чтобы подразнить Мо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сестра Сунь. Просто я боюсь, что по своей неосторожности могу уронить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приятно, и Сунь Ли, не найдя, что ответить,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говоришь приятные вещи, — и убежала снимать страховочные тросы.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сложная сцена с боем, и на них было много оборудования, которое доставляло дискомфорт. Теперь, когда съёмки закончились, они хотели поскорее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подошли сотрудники, чтобы помочь снять тросы и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снимали боевые сцены, у Мо Иня и Сунь Ли больше не было сцен, и они могли просто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снимали грим, сотрудники вокруг Мо Иня болтали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отлично сыграл! Я просто не мог оторвать глаз! Чанцзюэ-цзяоцжу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Скажи, ты не боялся, когда прыгал так высоко? Я бы точно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даже видел, как сестра Сунь закрыла глаза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было так здорово! Такая мощь! Именно такая техника лёгкого шага подходит к этому громкому названию «Сокрушение Гор и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тоже смеялся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сотрудник, который занимался страховочными тросами, посмотрел на них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прилагал столько усилий, чтобы тянуть тросы, и не чувствовал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странно посмотрел на Мо Иня, стоявшего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всё ещё был костюм и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 Инь действительно мастер боевых искусств? Он действительно умеет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