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вернулась с банкета из туалета, она оставалась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щёки пылали румянцем, глаза сияли необычайно ярко, а взгляд, устремлённый на экран, был наполнен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нового цветного телефона время от времени вспыхивал, отражаясь в её глазах, которые сверкали,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жила недалеко от отеля, и машина быстро доехала до её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Су Вэй попрощалась с Мо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ослепительным звёздным небом летней ночи её улыбка была такой же сладкой,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Су Вэй уже собиралась уйти, но Мо Инь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тебе нравится твоя нынешняя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на мгновение замерла,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салоне машины уже погас, и она не могла разглядеть выражение лица Мо Иня, но на её лице всё равно появилась улыбка, а голос прозвучал сладко и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помолчал несколько секунд. Су Вэй, кажется, увидела, как он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чистым и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Вэйвэй, тебе нужно продолжать стараться. Уже поздно, будь осторожна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снова замерла, не понимая, почему Мо Инь вдруг задал такой вопрос, но привычка, выработанная долгими годами в шоу-бизнесе, заставила её автоматически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больше ничего не сказал. Машина быстро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стояла на месте, наблюдая, как машина удаляется. Фонари возле общежития недавно сломались, и когда машина скрылась из виду, вокруг не осталось ни единого источника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этой темноте, Су Вэй вдруг почувствовала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с уходом Мо Иня исчез и последний луч света, который она могла бы ухватить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её оставшаяся жизнь будет погружена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вспоминая этот день, Су Вэй всё равно думала, что жизнь — словно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Мо Инь сидел в темноте и почти равнодушным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твоя нынешняя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не знала, хотел ли Мо Инь дать ей последний шанс, но она знала: произнеся слово «нравится», она навсегда определила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придётся заплатить за эту «любимую» жизнь всем: достоинством, репутацией, свободой и даже…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 это, Су Вэй сидела на крыше высотного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шелестел, поднимая её изорванное платье, и ей стало невыносимо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вниз, где под ней простиралась оживлённая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безостановочно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 Инь был здесь, он мог 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Маленькая Ни тоже сидела здесь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же самом месте, с теми же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тоже было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сидя на заднем сиденье машины, смотрел в окно, пару секунд молчал, затем достал телефон, нашёл в контактах один номер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уже встретились.]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ночь была глубокая, и в этой тьме, казалось, что-то постепенно формировалось.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вошла в съёмочную группу «Сказания о Чжуюй» в 9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была занята активной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настолько заняты, что никто сразу не заметил появления 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Янь, щеголяя в туфлях на десятисантиметровом каблуке, подошла к режиссёру Суню, который в этот момент лежал на полу, проверяя качество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Янь была в чёрных туфлях и чёрном кожаном платье, с волнистыми волосами, спадающими на плечи, и ярко-красной помадой, которая придавала ей внушительный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перед режиссёром Сунем, и казалась даже выше его, хотя он и так был невысоким.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Сунь, увидев её, замер, быстро поднялся с пола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Янь, вы пришли…?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Ло, с её внушительной внешностью, услышав вопрос, прикрыла рот рукой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Сунь, вы забыли? Во время проб мы договорились, что я сыграю в одной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смех был очаровательным, но режиссёр Сунь вдруг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точно, это было. Я чуть не забыл. Сегодня действительно день этой сцены, тогда… мисс Янь, пожалуйста, пройдите в гримёрку? Я сразу же отправлю кого-нибудь, чтобы вам сделали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снова улыбнулась режиссёру Суню, затем, грациозно повернувшись на своих высоких каблуках, направилась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Сунь, глядя на её уходящую спину, вытер пот со лба, как вдруг рядом появилась голова, робко приблизившаяся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что происходит? Мисс Янь… она тогда говорила серьёзно?! Это не шутка?!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 взглянул на него, увидев, что это один из его учеников, и, толкнув его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 до мисс Янь? Просто выполняй свою работу. Площадка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Готова, готова, — поспешно кивнул тот. — Я только что с Сяо Лю всё проверил,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сообщи всем, начинаем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кивнул и побежал оповещать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место действия этой сцены — мрачная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её комнатой было бы преувеличением, судя по разбросанным повсюду орудиям пыток, это была скорее пыточная.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не только темно, но и сыро, повсюду витал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пыточной на виселице висел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ярко-красную одежду, его тело было стройным и пропорциональным.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уже изорвана, на ней виднелись следы от кнута, а кожа, проглядывающая сквозь разрывы, была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 кожи обычно выглядел бы аристократично и привлекательно, но сейчас, на фоне синяков и рубцов, он казался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был без сил, его голова была опущена, и, похоже, он был без сознания, так что его лицо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чёрные волосы были пропитаны водой и кровью, слипшись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у него не было обуви, он стоял босыми ногами на полу пыточной.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образовалась лужа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все ногти на его пальцах ног были вырваны.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внезапно открыл дверь пыточной.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 внезапно появился яркий свет, ослепляющий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мужчина, казалось, ничего не заметил, не подавая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нахмурился, с грохотом закрыл дверь и, держа в руке кнут, направился к человеку, привязанному в центре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одет в чёрный облегающий костюм с металлическими деталями. Под костюмом угадывалось женское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 была чёрная маска, скрывающая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никто не хотел бы видеть её лицо, если бы в пыточной был кто-то ещё, все внимание было бы приковано к кнуту в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 был недлинным, примерно две трети от обычного. Но он был очень толстым, как детская рука. На его поверхности были ужасающие металлические шипы!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шипы блестели в тусклом свете, вызывая ужас, от которого можно было потерять рассудок, не обращая внимания на что-либо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женщина была красавицей, это бы никого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подошла к мужчине, посмотрела на его опущенную голову и, казалось, без сознания, усмехнулась, схватила его за волосы 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всего через десять дней наш глава Демонического учения Чанцзюэ уже сдался? Как удивительно, что глава Демонического учения, единственный в мире, покорился этому простому железному кнуту?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звонким, но интонация была совершенно ровной, как будто она была машиной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вынужденный поднять голову, наконец показал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