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вернулась с банкета из туалета, она оставалась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пылали румянцем, глаза сияли необычайно ярко, а взгляд, устремлённый на экран, был наполнен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нового цветного телефона время от времени вспыхивал, отражаясь в её глазах, которые сверкали,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жила недалеко от отеля, и машина быстро доехала до её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Вэй попрощалась с Мо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звёздным небом летней ночи её улыбка была такой же сладкой,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Вэй уже собиралась уйти, но Мо Инь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тебе нравится твоя нынешняя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 мгновение замерла,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салоне машины уже погас, и она не могла разглядеть выражение лица Мо Иня, но на её лице всё равно появилась улыбка, а голос прозвучал сладко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помолчал несколько секунд. Су Вэй, кажется, увидела, как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Вэйвэй, тебе нужно продолжать стараться. Уже поздно, будь осторожна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снова замерла, не понимая, почему Мо Инь вдруг задал такой вопрос, но привычка, выработанная долгими годами в шоу-бизнесе, заставила её автоматически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больше ничего не сказал. Машина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стояла на месте, наблюдая, как машина удаляется. Фонари возле общежития недавно сломались, и когда машина скрылась из виду, вокруг не осталось ни единого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этой темноте, Су Вэй вдруг почувствовала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с уходом Мо Иня исчез и последний луч света, который она могла бы ухватить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её оставшаяся жизнь будет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этот день, Су Вэй всё равно думала, что жизнь — словно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Мо Инь сидел в темноте и почти равнодушным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твоя нынешняя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знала, хотел ли Мо Инь дать ей последний шанс, но она знала: произнеся слово «нравится», она навсегда определила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придётся заплатить за эту «любимую» жизнь всем: достоинством, репутацией, свободой и даже…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Су Вэй сидела на крыше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шелестел, поднимая её изорванное платье, и ей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вниз, где под ней простиралась оживлённая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безостановочно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Инь был здесь, он мог 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Маленькая Ни тоже сидела здесь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самом месте, с теми же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сидя на заднем сиденье машины, смотрел в окно, пару секунд молчал, затем достал телефон, нашёл в контактах один номер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уже встретились.]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была глубокая, и в этой тьме, казалось, что-то постепенно 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вошла в съёмочную группу «Сказания о Чжуюй» в 9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была занята активной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заняты, что никто сразу не заметил появления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Янь, щеголяя в туфлях на десятисантиметровом каблуке, подошла к режиссёру Суню, который в этот момент лежал на полу, проверяя качество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Янь была в чёрных туфлях и чёрном кожаном платье, с волнистыми волосами, спадающими на плечи, и ярко-красной помадой, которая придавала ей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режиссёром Сунем, и казалась даже выше его, хотя он и так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увидев её, замер, быстро поднялся с пола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вы пришли…?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с её внушительной внешностью, услышав вопрос,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Сунь, вы забыли? Во время проб мы договорились, что я сыграю в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был очаровательным, но режиссёр Сунь вдруг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это было. Я чуть не забыл. Сегодня действительно день этой сцены, тогда… мисс Янь, пожалуйста, пройдите в гримёрку? Я сразу же отправлю кого-нибудь, чтобы вам сделали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снова улыбнулась режиссёру Суню, затем, грациозно повернувшись на своих высоких каблуках, направилась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глядя на её уходящую спину, вытер пот со лба, как вдруг рядом появилась голова, робко приблизившаяся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происходит? Мисс Янь… она тогда говорила серьёзно?! Это не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взглянул на него, увидев, что это один из его учеников, и, толкнув его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 до мисс Янь? Просто выполняй свою работу. Площадка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готова, — поспешно кивнул тот. — Я только что с Сяо Лю всё проверил,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сообщи всем, начинаем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кивнул и побежал оповещать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место действия этой сцены — мрачная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комнатой было бы преувеличением, судя по разбросанным повсюду орудиям пыток, это была скорее пыточная.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только темно, но и сыро, повсюду витал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пыточной на виселице висел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ярко-красную одежду, его тело было стройным и пропорциональным.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уже изорвана, на ней виднелись следы от кнута, а кожа, проглядывающая сквозь разрывы, была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кожи обычно выглядел бы аристократично и привлекательно, но сейчас, на фоне синяков и рубцов, он 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без сил, его голова была опущена, и, похоже, он был без сознания, так что его лицо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были пропитаны водой и кровью, слипшись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него не было обуви, он стоял босыми ногами на полу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образовалась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ногти на его пальцах ног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открыл дверь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внезапно появился яркий свет, ослепляющий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казалось, ничего не заметил, не подавая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нахмурился, с грохотом закрыл дверь и, держа в руке кнут, направился к человеку, привязанному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чёрный облегающий костюм с металлическими деталями. Под костюмом угадывалось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была чёрная маска, скрывающая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хотел бы видеть её лицо, если бы в пыточной был кто-то ещё, все внимание было бы приковано к кнуту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был недлинным, примерно две трети от обычного. Но он был очень толстым, как детская рука. На его поверхности были ужасающие металлические шипы!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шипы блестели в тусклом свете, вызывая ужас, от которого можно было потерять рассудок, не обращая внимания на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женщина была красавицей, это бы никого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мужчине, посмотрела на его опущенную голову и, казалось, без сознания, усмехнулась, схватила его за волосы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всего через десять дней наш глава Демонического учения Чанцзюэ уже сдался? Как удивительно, что глава Демонического учения, единственный в мире, покорился этому простому железному кнуту?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но интонация была совершенно ровной, как будто она была машиной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вынужденный поднять голову, наконец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