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жду. Что ты можешь сделать?! Даже если ты найдёшь её, что это изменит? Юйвэнь Цзюэ, Чжуюй любит меня, а ты… кто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его взгляд был почти наивным: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такой яркий и притягательный, заставил зрителей в этот момент вспомнить того мужчину в красной одежде, которого они видели в предыдущих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сияющим,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Чжуюй и так же наклонился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была оживлённая улица, где торговцы предлагали свои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его глаза сияли,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ты хочешь… я буду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мгновенно покраснело кончики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внезапно погас, оставив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экранами: «…» 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все пришли в себя и начали судорожно искать клавиатуру, чтобы начать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почему эти посты были выделены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оно остановилось! На! Этом! Моменте!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группа! Подойдите сюда! Я обещаю не посылать вам ножи!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начался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Взбудораженные пользователи начали быстро печатать,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появлялись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заметные из них были «восхищёнными» комментариями в адрес монтажёров: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мой экран погас, я подумал, что это вирус.]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бы предпочёл, чтобы это был вирус.]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говорит, что я становлюсь всё более нервным, почему я снова бью по компьютеру]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————————2l [Я на самом деле очень спокойный, ха-ха, ответ]————————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 сделала отличный трейлер!]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молодцы.]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————————8l [С улыбкой на лице, я спокоен, ответ]——————————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постоянно говорил себе, что клавиатура не виновата,]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конце концов убедил себя отпустить её.]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————————32l [Мир прекрасен,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[Режиссёрская группа, этот смайлик :), который вы оставили, просто идеален! Очень удачно!]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вишенка на торте!]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 намекает на концовку, и создаёт атмосферу!]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[…Так что, пожалуйста, скорее выпустите следующий трейлер, ладно?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————————78l [Командир школьного отряда, ответ]—————————————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большинство сообщений были более рациональными обсуждениями и ожиданиями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Этот трейлер!]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[Вау!!! Это как будто фильм посмотрел!!!]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[Давно не видел таких интересных сериалов!!! Когда выйдет, обязательно буду смотреть!!!]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————————45l [Ожидание ожидания, ответ]——————————————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 выглядит очень интересно!]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такие насыщенные и увлекательные истории,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с нетерпением.]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—————————345l [Не хочу думать,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[Видеоряд действительно хорош.]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работаю в сфере фотографии, и видно, что режиссёр очень старался.]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все сериалы были такими, не было бы столько отстойных фильмов.]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——————————456l [Беспокоюсь о стране,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сейчас некоторые сериалы…]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просто издеваются над зрителями.]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——————————478l [Не хочу говорить,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ребята, не портите настроение в такой радостный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у нас есть новый сериал для просмотра~]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[Радость~]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—————————798l [Есть, спать, смотреть сериалы,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показали себя очень активными, и когда Мо Инь стоял рядом с режиссёром и смотрел на результаты, он видел, что почти весь экран был заполнен радостными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тон был настолько восторженным, словно они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экран можно было почувствовать их радость и готовность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увидев, что Мо Инь смотрит с удовольствием, позвал его сесть рядом и, прокручивая страницу вниз,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стоит купить компьютер. В шоу-бизнесе важно следить за тем, что происходит в сети. Многие фанаты любят общаться на форумах, и это может быть полезно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прокрутил страницу вниз, показывая Мо Иню следующие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десятков страниц восхищения сериалом, остальные сообщения были в основном посвящены фанатам, хвалящим своих любимых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самыми известными актёрами в этом сериале были Сунь Ли, исполнительница главной роли, и Чжао Син, сыгравший Юйвэнь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сообщений были посвящены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[Видела много кадров с моей Ли Ли (*/ω＼*).]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——————1578l [Моя Ли Ли самая красивая, ответ]——————————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выше товарищ?]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[Смотрел на Ли Ли и весь закипел.]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я не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——————1780l [Ли Ли, выходи за меня замуж,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Ли действительно красива,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у неё такая химия с моим Чжао Даваном!]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——————2678l [Маленький разведчик Чжао Давана,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Чжао Даван появился, у меня коленки подкосились, эээ.]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может быть на свете такой красивый человек (﹃)!]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——————3789l [Старший разведчик Чжао Давана,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[Ради богини Сунь Ли и Чжао Давана я буду смотреть этот сериал!]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[Хихихи, они сегодня такие гармоничные.]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——————4789l [Эстет без разума!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фанатов были очень забавными, и каждое из них было уникальным, что делало их чтение очень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читая их,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стоит купить компьютер, это поднимает настроение. У Сунь Ли и Чжао Сина столько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лёгкая зависть, но не было ни капли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услышав это, стал ещё больше уважать Мо Иня. В шоу-бизнесе, где все гонятся за славой, редко встречаются люди, которые могут так спокойно смотреть на успехи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взглянув на Мо Иня, снова прокрутил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много фанатов, просто этот форум — основное место сбора фанатов Сунь Ли и Чжао Сина, поэтому большинство сообщений были о них. Дальше есть много упоминаний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и Чжао Син были уже опытными актёрами, они снимались вместе в нескольких сериалах, и их фанаты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всё ещё сомневался, но режиссёр Сунь снова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наклонился и увидел, что действительно есть много сообщений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несколько знакомых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[Аааааааааааа, наконец-то мой глава Демонического учения официально появился!!!]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радости!!!]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 момента трейлера я ждал, когда он покажет своё лицо аааааааааааа!]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красавец!!!!]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————————3907l [Наконец-то ты здесь, ответ]——————————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[Мой! Чанцзюэ! Глава Демонического учения!]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[Он! Действительно! Невероятный!]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[Дождался его появления в конце трейлера, было нелегко, эээ.]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————————4189l [Кружусь от радости,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мой Мо Инь 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[[Гордое лицо]]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он красавчик?]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фан-клуб Мо Иня!!!]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————————4286l [Архимед Ян, ответ]————————————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когда он появился в красном, я чуть не заплакала 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мой босс не был заперт, он бы тоже был таким ууууу.]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————————4678l [Сижу на туалетной бумаге, ответ]———————————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не говори об этом,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[Грустно до слёз.]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