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сглотнула, увидев, как выглядит Юйвэнь Цзюэ, и невольно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никогда не хотела попасть во дворец! Никогда не думала выйти за тебя замуж! Это ты заставил моего отца выдать меня за тебя! Просто чтобы лучше контролировать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с горечью думала: «Отец мне сказал! Он сказал, что ты уже планируешь окружить наш дом! Так зачем мне оставаться в задворках, чтобы ты мог мной манипулировать?! Кем ты меня считаешь?!»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вспомнила информацию, которую ей передал отец, и её сердце наполнилось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контролировать дом министра, он заставил отца выдать её за него замуж! Он её не любил! Он женился на ней только чтобы использовать её! Испортить ей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ещё и собирается окружить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ей оставаться в задворках?!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Чжуюй так думала, сейчас, глядя на полный отчаяния взгляд Юйвэнь Цзюэ, она вдруг почувствовала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влюбилась в него?! Нет!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так с ней поступил, столько раз унижал её, когда она только попала в дворец, как она могла его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Чжуюй, подумав об этом,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уйду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твёрдо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Юйвэнь Цзюэ только рассмеялся, словно его печаль достигла предела и больше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Чжуюй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сбежать?! Чжуюй, хоть я и не знаю, какого друга из мира рек и озёр ты нашла, чтобы получить столько подчинённых, но по сравнению с моими охранниками их недостаточно! Ты не сможешь сбежать! Иди со мной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побледнела и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кто-то держал кинжал у горла одного из охранников, и Чжуюй,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начальник охраны! Если ты не отпустишь нас, мы его убьём!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которого держали, дрогнул,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Юйвэнь Цзюэ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начальник охраны, убей, если хочешь. Думаешь, я из-за него остановлюсь? С того дня, как они поступили на службу во дворец, они должны были быть готовы отдать за меня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умереть за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высокопоставленный охранник…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была ещё молода и не понимала всех этих дворцовых интриг и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взяв в заложники кого-то важного, сможет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спокойно вернуться со мной, я хорошо расспрошу тебя о твоём друге из мира рек и озёр. А потом…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усмехнулся, и его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побледнела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 и невольно посмотрела в сторону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в этот момент стоял позади Юйвэнь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Чжуюй ещё не успела перевести взгляд, как вдруг Юйвэнь Цзюэ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его лицо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медленно обошёл его и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жизнь не подходит, а твоя,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приставил кинжал к горлу Юйвэнь Цзюэ и медленно обошёл его, чтобы встать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был человеком подозрительным, он никогда не позволял никому стоять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смотрел на Чанцзюэ: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Чанцзюэ только улыбнулся, и его улыбка была совершенно не такой, как раньше. Он словно наконец полностью сбросил маску, и детская наивность исчезла с его лица, а в глазах заиграл демонический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тем самым главой Демонического 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спрашивал, откуда у неё друзья из мира рек и озёр? Конечно, это я дал их ей… ведь у меня, Чанцзюэ, хоть и нет ничего другого, но подчинённых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рек и озёр ходили слухи, что в глубинах Долины Туманов существует Демоническое учение. Его последователи творят зло и убивают без счёта. Днём они пожирают плоть детей, а ночью пьют кровь красавиц. Они олицетворяют собой все зло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ходили слухи, что нынешнего главу Демонического учения зовут Чанцзюэ, он без отца и матери, отрёкся от всех родственников. Его характер жесток и непредсказуем. Он обладает невероятным мастерством, и его семь демонических струн могут забрать жизнь на расстоянии тысячи ли. Он занимает первое место в рейтинге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говорили, что глава Демонического учения всегда носит длинный красный халат и маску из белого нефрита. Он замкнут и не любит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он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«легендарный человек»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 был его единственным личным охранником!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держал кинжал у его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на мгновение оцепенел, его мозг был в полном хаосе, и он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наконец пришёл в себя, и даже его шея покраснела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был так зол, что даже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за последние несколько минут он пережил слишком много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холодно посмотрел на Чанцзюэ: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меня? Не боишься, что я потом уничтожу твоё Демоническое 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 много лет, и его слова звучали с авторитетом. Он держал в руках военную власть, и никто не сомневался в его словах. Обычный человек, услышав такое, наверняка бы упал на колени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Чанцзюэ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взгляд, в котором читалось что-то вроде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придвинул кинжал ещё на полдюйма ближе к шее Юйвэнь Цзюэ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ты сказал?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намёк Чанцзюэ. Сейчас Чанцзюэ держал его в своих руках,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как рыба на разделочной доске, и даже если бы у него была вся власть в мире, она бы ему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с холодным лицом закрыл глаза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усмехнулся и, всё ещё держа кинжал у горла Юйвэнь Цзюэ, повернулся к окружавшим их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собираетесь опустить оружие? Неужели вам всё равно на безопасность вашего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не говорил, и они не могли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охранники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служили во дворце, и раньше, когда Чанцзюэ скрывался здесь, они с ним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притворялся очень добрым и приятным человеком, и охранники любили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утром, перед тем как выйти из дворца, они вместе играли в азартные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их товарищ, с которым они вместе проводили время, внезапно стал врагом и держал их императора под прицелом… Такая перемена была слишком большой даже для этих, привыкших ко дворцовым интригам,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Юйвэнь Цзюэ так ценил Чанцзюэ!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во дворце ему 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были в полном недоумении,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пришёл в себя Юйвэнь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его, отпустите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изумлении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Чжуюй была наложницей во дворце, если её просто отпустить, то лицо императора Юйвэнь Цзюэ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поняли, но Чанцзюэ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 не ответил, только холодно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отдал приказ, охранники наконец опустили оружие, отошли в стороны и оставили проход для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Чжуюй не сразу ушла, она сначала приказала окружающим отпустить начальника охраны, а затем повернулась к Чанцзюэ: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Чан… Чанцзюэ…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Чанцзюэ сразу понял её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почему он не уходит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Чанцзюэ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уходить, пока я держу его. Если мы пойдём вместе, это только замедлит вас. Лучше вы уходите первыми, а я потом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Цзюэ, хоть и был императором, но не был совсем без боевых навыков. Дети императорской семьи с детства обучались у лучших мастеров, и Юйвэнь Цзюэ, как один из главных персонажей, обладал выдающимися способностями. Хоть он и не мог сравниться с Чанцзюэ, который был рождён для боевых искусств, но всё же был намного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попытались силой увести, это только создало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Чанцзюэ и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