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хотели продолжить задавать вопросы, но Фэн Не поднял руку, останавливая их. Как Киноимператор, он обладал актёрским мастерством, которое казалось врождённым. Ему стоило лишь захотеть, и он мог вжиться в любую роль до мельчайших деталей. Сейчас он играл роль владыки, перед которым никто не смел открыть рот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журналисты замолчали, Фэн Не улыбнулся и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если бы сон с кем-то мог принести такие же достижения, как у меня, то зачем тогда в шоу-бизнесе вообще нужны ранги? Просто спи со всеми и стань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Фэн Не, нуждался в том, чтобы с кем-то спать? Для него закулисные сделки были грязными и бесполезными. Если уж говорить о таких вещах, то это он сам мог бы кого-то «подчинить».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вопрос, — продолжил Фэн Не, подойдя к журналисту, задавшему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мягко, почти нежно. Провёл пальцем по родинке-слёзке у глаза, а затем резко ударил ногой, отправив журналиста на два метра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ступеньки, Фэн Не посмотрел на шокированных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мужчин. Да, я сплю с мужчинами. И что? Кто из вас здесь не делал того же со своими партнёрами? Если нет, то я могу порекомендовать вам больницу. Проблемы с мужской силой — это болезнь, и её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журналисты не смогли сдержать смеха. Одна из журналисток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 Не, когда я впервые увидела эти фотографии, я подумала, что вы... отвратительны, и испытывала к вам сильную неприязнь. Но после ваших слов я теперь на вашей стороне, потому что мы верим в вашу честность!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журналист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не похожи на тех, кто ради денег готов бросить свои принципы. Мы поддерживаем вас! Какая разница, с кем вы встречаетесь? Гомосексуал или нет — это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них и искренне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в восемь часов в отеле «Небесный рай» я проведу пресс-конференцию, где расскажу обо всём, что произошло, и о своём отношении к этому. Но до этого, если кто-то из вас решит переступить мои границы и написать что-то неподобающее, я покажу вам, какими должны быть настоящие журналисты!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виллу, Фэн Не сразу же позвонил всем, кто был на его вчерашнем дне рождения. Первыми пришли его менеджер Цзян Шэнь, работавший с ним уже десять лет, и ассистентка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в ярости, усевшись на диван напротив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только уснул, как меня разбудили бесконечные звонки! Все хотят разорвать с тобой контракты!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лениво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контрактов? Отлично, значит, я получу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Сю, до этого молчавшая,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как ты можешь быть таким равнодушным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мягко улыбнулся, провёл пальцем по родинке-слёзке и, опершись на руку, посмотрел на Цзян Шэня и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Равнодушным? Конечно, я не равнодушен. Как ты думаешь, что случается с теми, кто предаёт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и А Сю были людьми, которым Фэн Не доверял. Цзян Шэнь работал с ним с самого начала его карьеры. Он был вспыльчив, но эффективен. Фэн Не доверял ему, потому что знал: Цзян Шэнь никогда не предаст его. Ведь Цзян Шэнь любил Фэн Не, и это было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Сю, то она была сиротой, всего 18 лет. Фэн Не однажды решил заняться благотворительностью и познакомился с этой юной девушкой, которая, несмотря на возраст, была удивительно зрелой. Фэн Не доверял ей, потому что многие свои дела, включая и не совсем законные, он поручал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Фэн Не понимал, что кто-то пытается сбросить его с вершины. Если бы это была А Сю, она бы не стала использовать такие примитивные методы. Она просто опубликовала бы все доказательства, которые у неё были, и это стало бы концом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глядя на Фэн Не, не мог скрыть своего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Ты всегда сам разбираешься с такими проблемами. Я только подписываю контракты, больше ни во что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выяснить, кто из тех, кто был вчера на вечеринке,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 сначала разобраться с интернетом? Ситуация выходит из-под контроля, все двадцать первых трендов в Вэйбо 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Эти фотографии — правда, и рано или поздно все узнают, что я гомосексуал. Какая разница, когда это произойдёт? С тех пор как я дебютировал в 18 лет, разве я когда-нибудь исчезал из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кивнула, но Цзян Шэнь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фотографии не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внимательно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любил этого мужчину, видел его каждый день, но так и не смог добиться его внимания. А теперь какой-то неизвестный опередил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засмеялась, обнимая руку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наверное, жалеет, что не успел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С ним у меня бы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Шэня стало ещё красноречивее: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радуйся. Тут тебя предали, подставили, а ты ещё и оказался в подчинённой роли. Мусор! Где твоя роль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— это не атрибут, а состояние. Узнай, почему остальные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открыла группу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только собираются выйти. Фэн Чэн сказал, что не может прийти, его журналисты заперли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приходят. Кажется, я уже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коснулся родинки-слёзки: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Пока нет доказательств, но на сегодняшней пресс-конференции посмотрим, кто больше всех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Чэн-гэ не мог этого сделать, он 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иногда ведёшь себя как 18-летняя. Не будь такой наивной,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него есть план, мы уйдём и подождём вечернего выступления. Как он и сказал, он никогда не исчезал из трендов, просто сейчас все двадцать —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и А Сю уходили, они оглянулись на Фэн Не, который, закрыв глаза, лежал на диване. Цзян 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случай, когда «император не волнуется, а евнухи в панике». Фэн Не не придавал значения произошедшему, а Цзян Шэнь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Фэн Не много лет и знал, что тот гомосексуал. Цзян Шэнь надеялся, что однажды Фэн Не обратит на него внимание. Но слова Фэн Не ранили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несмотря на свою внешнюю привлекательность, был очень сильным человеком. Цзян Шэнь всегда считал себя «главным», но с Фэн Не он даже не мог представить, что тот может быть «подчинённым». Его сильная энергетика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даже пытался измениться ради Фэн Не, но оказалось, что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Шэнь-гэ, не думай об этом. Фэн-гэ никогда не полюбит тебя. Сейчас лучше сосредоточиться на подготовке к пресс-конференции в «Небесном 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терминов]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- почётное звание в киноиндустрии Китая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- китайская социальная сеть, аналог Twitter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Родинка-слёзка - родинка под глазом, считается признаком эмоциональности в физиогномике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