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Не вернулся в свою комнату и устало упал на кровать. Нижняя часть тела болела так, что он не хотел делать ни шага. Он не мог понять, как у того мужчины оказалось столько сил. Или, вернее, что за препарат ему дали, чтобы он был так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публике Фэн Не был обольстительным, каждый его взгляд и движение заставляли сердца биться чаще. Но в приватной обстановке, без маски, он казался гораздо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поспав, он был разбужен звонком Цзян Шэня. Переодевшись, он отправился на место проведения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никогда не пользовался косметикой, она ему была не нужна. Выход из дома для него был простым делом — сменить одежду. Даже в домашней одежде он выглядел стильно и становился новым трендом.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сам вёл машину. По дороге он думал о том, действительно ли Фэн Чэн был предателем, и не заметил, что машина ведёт себя немного иначе,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перекрёстке загорелся красный свет. Фэн Не нажал на тормоз, но... Машина не остановилась! Тормоза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выехал на середину перекрёстка, и с левой стороны на него на большой скорости врезался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что он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открыл глаза. Перед ним была белая стена больницы. Нет, это невозможно! Он точно знал, что авария была смертельной. Он чувствовал, как осколки стекла режут его лицо, как его тело разрывается на части перед тем, как сознание покинуло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 и взрыв — как он мог выжить и оказаться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Чэна раздался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резко повернул голову. Фэн Чэн был в школьной форме? Он снимался в новом фильме? Нет... Это была его школьная форма, и почему всё это выглядело так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это я виноват. Я хотел войти в шоу-бизнес, стать знаменитым, как ты, и родители попросили тебя помочь мне.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смотрел на эту знакомую сцену и чувствовал горькую иронию. Перед ним стоял безобидный подросток, его родной брат, который, скорее всего, был предателем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играешь, — привычно касаясь родинки-слёзки под левым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Чэн был неплохим актёром, но перед Киноимператором Фэн Не он не мог скрыть своих истинных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знаю, что я не так хорош, как ты, но я действительно буду учиться у тебя. Пожалуйста,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улыбнулся, сел и поднял подбородок Фэн Чэна длинным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 на меня, только без родинки-слёзки.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намного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без ложной скромности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вытирая руку о белую простыню. — Ладно, я помогу тебе дебютировать и даже дам тебе хорошие роли. Но взобраться на вершину сможешь только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Чэна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Фэн Не остался сидеть на кровати, без выражения глядя на то место, где только что сидел Фэн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прошлое, на пять лет назад, в свои 23 года. В душе у него было неспокойно, но он был благодарен судьбе за то, что она не позволила ему умереть. Теперь тот, кто предал его в прошлой жизни, должен был готовиться к возмездию.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подозревал Фэн Чэна, ведь с момента его входа в шоу-бизнес он всегда был в тени своего старшего брата. Все его достижения меркли перед славой Фэн Не. Человек с двойной натурой, каким был Фэн Чэн,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вернулся в прошлое, в этот ироничный момент. Это был день пятилетия его дебюта и его день рождения. Фэн Не отклонил все приглашения, решив провести вечер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его встретили пощёчиной.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дом, его ударили. Насколько же это было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спросил, в чём дело, и отец сказал, что он слишком возгордился из-за своей славы и не может помочь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 как по сценарию, появился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бей его! Это я виноват, что попросил брата помочь мне войти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Фэн Не рассмеялся и ответил Фэн Чэну пощёчиной, после чего их отношения с семьёй окончательно испортились. Но он, как и просили, отдал Фэн Чэну лучший сценарий, который у него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в прошлое, Фэн Не решил, что первым делом соберёт всех, кто был на том дне рождения. Некоторые из них в 23 года ещё не появились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ждите, перерождение состоялось. Готовы ли вы, ничтожества,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выписался из больницы, его забрал Цзян Шэнь. Тот ворчал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тебя. Такой замечательный день, а ты пошёл искать неприятностей. Тебя ударили, ты попал в больницу, и теперь все знают, что Киноимператор Фэн Не оказался в больнице из-за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глядя в зеркало заднего вида, заметил, что левая щека Фэн Не всё ещё была слегка опухшей. Ему было жалко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семья так благоволила к Фэн Чэну. Фэн Не был в тысячу раз лучше, и даже если говорить о родственных связях, такая предвзятость была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братьями, то сходство их лиц было бы необъяснимым. Цзян Шэнь действительно жалел Фэн Не, хотя тот, казалось,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Фэн Не был сосредоточен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фотографии было видно моё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проверил Вэйбо. Там только твоя фотография в больнице, лица не видно. Ты хочешь отрицать,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привычно коснулся родинки-слёзки: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отрицать? Мои фанаты узнают меня даже по спине. Даже по одному пальцу они поймут, что это я. Мне интересно, как они узнали, что я попал в больницу из-за пощёчины, если лица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причину своего попадания в больницу в прошлой жизни, но не смог. Возможно, прошло слишком много времени, и незначительные детали стёрлись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не мог потерять сознание из-за одной пощёчины. Да и его отец, чьё здоровье было подорвано алкоголем и сигаретами, откуда взял столько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сразу понял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вздохнул и откинулся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пока оставим это. Позже передай Фэн Чэну сценарий того молодёжного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Чэну? Как ты можешь! Ты же сам вложил в него деньги! Если он всё испортит, это будет пустой тратой ресурсов. Зачем отдавать шанс на роль Киноимператора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припарковались, Фэн Не вышел и похлопал Цзян Шэня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планы. Просто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тебя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резко остановился и посмотрел на него с серьёзным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серьёзно, Цзян Шэнь. Не люби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Фэн Не думал, что никогда никого не полюбит. Если бы ему пришлось выбирать кого-то для жизни, он бы выбрал Цзян Шэня. Он был хорошим человеком и умным, многое понимал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 концепция реинкарнации/возрождения в новом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 поклонники, последователи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