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холост я или нет? Завтра в десять утра на крыше башни «Хуаньцю». — Чжуан Мин закончил разговор, резко положив трубку, и слегка прищурился...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Не, на этот раз ты сам нашёл меня, так что не рассчитывай, что я снова тебя отпущу. Если ты меня забыл, я заставлю тебя вспомнить!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Чжуан Мин, мог отпустить однажды, но уж точно не сделает этого во второй раз! Тем более, раз уж ты сам пришёл, то я не упущу возможности насладиться тобой сполна. Ведь, кроме Фэн Не, он никого не хотел, и никому, кроме Фэн Не, он не был готов отдаться.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что, кажется, никто, кроме Фэн Не, не мог разжечь в нём такое желание...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что... Фэн Не,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гудки в трубке, Фэн Не тоже положил телефон. Башня «Хуаньцю»...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завтра у него нет съёмок, так что можно заглянуть туда и посмотреть, чем Чжуан Мин пятилетней давности отличается от Чжуан Мина из прошлой жизни. Но сейчас самое важное — погасить желание, которое разжег в нём низкий смех Чжуан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Чжуан Мин для него, Фэн Не, был словно ходячий афродизиак!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сводил с ума! Его тело сводило с ума! Его внешность сводила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желание было настолько огромным, что совсем не соответствовало стандартам азиатов!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снова протянул руку вниз, его разум был заполнен воспоминаниями о том, как Чжуан Мин заполнял его и терся о него в прошлой жизни, вызывая невыразимые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никак не мог достичь желаемого удовольствия!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Не помутнели, его голос стал хриплым, а разум был переполнен обнажённым телом Чжуан Мина из прошлой жизни и тем низким, магнетическим смехом, который он только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сердце... казалось, было заполнено!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того как он справился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лежал на кровати, медленно успокаивая дыхание, затем взглянул на телефон и, подражая тому самому соблазнительному смеху Чжуан Мина, хриплым голосом, полным желания,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Чжуан Мин... Я покорю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заснул, но в это время Чжуан Мин сидел за компьютером, глядя на интерфейс онлайн-игры, где был изображён юноша в красном одеянии, а над его головой было написано: «Муж Яояо, Фэн 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популярная три года назад ролевая игра с элементами романтики. Чжуан Мин, участвовавший в разработке игры, решил попробовать её и создал женский персонаж по имени Яояо, а в игре нашёл себе мужа в красном одеянии, чьё имя было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Мин, который в реальной жизни был крайне избирателен в отношениях и в телесных контактах, неожиданно встретил в игре Фэн Не. Да, Фэн Не был для него действительно особенным, потому что именно тот юноша в белом из первого фильма Фэн Не несколько раз вызвал у него, почти что сексуально холодного человека, сексуальное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хотел Фэн Не именно из-за того фильма. Фэн Не стал человеком, которого Чжуан Мин всегда смотрел, когда хотел удовлетворить свои желания. В телефоне Чжуан Мина были фотографии Фэн Не: соблазнительные, холодные, нежные — фотографии со съёмок каждого 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встретив Фэн Не в игре, Чжуан Мин, как человек с влиянием, конечно, решил проверить, тот ли это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своему удивлению, это был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два месяца Чжуан Мин был в игре двадцать четыре часа в сутки. Будь то на работе или на совещании, как только Фэн Не появлялся в сети, он тут же отправлялся с ним проходить подземелья, а затем они общались, говорили что-то двусмысленное.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два месяца Чжуан Мин неожиданно отправил Фэн Не свою фотографию, и с тех пор Фэн Не больше не заходил в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Не, вероятно, был натуралом, и именно поэтому Чжуан Мин не использовал свои связи, чтобы «подчинить» его,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три года спустя Фэн Не вдруг позвонил ему и спросил, есть ли у него парень. Это стало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Чжуан Мин не собирался отпускать Фэн Не, потому что если добыча сама идёт в руки, зачем её отпускать? Тем более, Чжуан Мин считал, что ему уже двадцать семь или двадцать восемь лет, и он не может продолжать удовлетворять свои желания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произойдёт, когда Фэн Не окажется в его руках, Чжуан Мин почувствовал, как его горло сжалось, а его член тут же встал, но из-за своего размера он был слишком стеснён в трусах, поэтому Чжуан Мин быстро освободил его, одной рукой лаская себя, а другой увеличивая громкость телевизора, чтобы, глядя на фильм с Фэн Не, справиться со своим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Фэн Не были не такими, как у большинства мужчин — это были не мечевидные брови, а скорее изогнутые, как ивовые листья, но немного более толстые. В сочетании с его соблазнительными глазами-персиками, он мог выглядеть как невинно, так и соблазнительно...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его высокий нос и губы, не слишком толстые и не слишком тонкие, с естественным оттенком...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смотрел на Фэн Не в красном одеянии на экране телевизора и вдруг вспомнил, как в игре Фэн Не в красном одеянии называл его своей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ярко-красная, соблазнительная родинка под глазом выглядела ещё более демонической на фоне красного одеяния. Чжуан Мин не мог не думать о том, как было бы приятно излить свои тысячи и тысячи потомков на это соблазнительное лицо Фэн 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недостаточно! Чжуан Мин всё ещё чувствовал, что этого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хотел только прижать Фэн Не к кровати и трахнуть его до слёз! До мольбы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Фэн Не рано встал на пробежку, затем позавтракал и привёл себя в порядок, после чего отправился в башню «Хуаньцю». Почему-то он вдруг почувствовал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действительно беспокоился, просто у него было слишком много вопросов, на которые он не мог найти ответов. Например, почему так много людей пытались связаться с Чжуан Мином, но все их попытки заканчивались ничем, а он, Фэн Не, смог увидеть его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если кто-то беспокоит Чжуан Мина, этот человек исчезает из столицы, а иногда и из всей страны. Но Фэн Не всё ещё здесь, живой и здоровый.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Чжуан Мин проявляет к нему такую особенность? Неужели он действительно его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прибыл на место ровно в десять утра, позвонил Чжуан Мину и спросил пароль для лифта, на что Чжуан Мин ответил: 0803. Фэн Не положил трубку, сел в лифт и нахмурился, потому что 0803 был его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Мин, положив трубку, сел на диван в своём офисе, закинув ногу на ногу, и стал ждать прихода Фэн Не. Он не забыл предупредить секретаря, чтобы после того, как она приведёт Фэн Не, никто не поднимался на верхний этаж в течение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согласилась и отправилась ждать у лифта. Как только она вышла из поля зрения Чжуан Мина, её лицо перестало быть бесстрастным, и она начала возбуждённо топать ногами, а её туфли на каблуках, подчиняясь настроению хозяйки, начали быстро стучать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Не! Киноимператор Фэн Не пришёл к боссу!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лифта открылись, Фэн Не увидел секретаря, возбуждённого до красноты лица, и, приподняв бровь,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Киноимператор Фэн Не, здравствуйте! Я ваша фанатка! Я люблю вас с самого начала, уже целых пять лет! — Секретарь смотрела на Фэн Не, не моргая, её глаза были полны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 за вашу любовь. Я ищу Чжуан Мина, можете ли вы проводить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Босс специально послал меня, чтобы я провела вас, киноимператор Фэн Не! — Как только речь зашла о деле, секретарь тут же собралась и с поклоном указала Фэн Не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офиса, секретарь постучала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киноимператор Фэн Не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 — Из офиса раздался низкий, магнетический голос Чжуан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открыла дверь для Фэн 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Фэн Не, прошу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Фэн Не улыбнулся, вошёл в офис и обнял секретаря, улыбаясь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возбуждённо качая головой,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вам не нужно благодарить! Киноимператор Фэн Не, вы заслуживаете нашей любви, и мы, ваши фанаты, всегда будем любить вас и поддерживать!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чувствовала, что вот-вот упадёт в обморок! Она только что была обнята своим кумиром! Она была обнята Фэн Не, у которого почти сто миллионов фанатов! Неужели её убьют, когда она выйдет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всё видел Чжуан Мин, сидящий на диване. Его лицо тут же стало холодным, а голос, казалось, был наполнен льдом: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Ю, как вы думаете, сколько зарплаты я должен вычесть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застыла, быстро поклонилась Чжуан Мину, затем быстро закрыла дверь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наконец повернулся к Чжуан Мину и увидел его. Да, это был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в этой жизни был немного моложе, чем в прошлой, и выглядел на три градуса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подошёл и сел напротив Чжуан Мина, затем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(Из-за содержания эротического характера часть текста была удалена, полная версия доступна на Вэйбо, ID — FeiFeiDian)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