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большая смелость. — сказал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проведя пальцем по родинке под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первый, кто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наблюдал за движением Фэн Не и снова вспомнил, как вчера, лаская себя, он представлял, как Фэн Не двигается с такой же демонической грацией. Его горло сразу же сжалось, и он кашлянул дважды,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расскажи, зачем ты пришёл? Хочешь, чтобы тебя содержали, или ищешь возможность для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Фэн Не, нужны «договорённости» и содержание? — Фэн Не откинулся на спинку дивана и смотрел на Чжуан Мина долгим взглядом, прежде чем наконец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натурал? — Чжуан Мин закинул ногу на ногу, глядя на это демоническое лицо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слегка прищурился, чувствуя лёгкое разочарование. Так Фэн Не не был натуралом? Тогда почему он женился на женском персонаже в игре? И почему, увидев его фотографию, сразу же бросил аккаунт и больше не заходил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 — вдруг спросил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завязать разговор уже устарел. Неужели ты, киноимператор Фэн Не, идущий в ногу с модой, не понимаешь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Фэн Не, нужно завязывать разговоры? — Фэн Не встал, подошёл к Чжуан Мину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Ты холост или нет? Мы встречались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отвечу на твой вопрос, ответь на мой. — Чжуан Мин взглянул на Фэн Не и вдруг резко потянул его к себе,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удивился, но не сопротивлялся, ведь в прошлой жизни они уже занимались этим, и на этот раз он пришёл сюда, чтобы соблазнить Чжуан Мина и, возможно, завязать отношения. Так что сопротивляться — это было бы слишком наигранно, и Фэн Не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обнял Фэн Не за талию, наклонился к его уху и своим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 года назад играл в ролевую игру с элементами романтики, и твой персонаж назывался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Фэн Не задумался,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любил играть в игры и не понимал их. Тогда он скачал игру только потому, что снимался в сериале, связанном с онлайн-играми. Это был его первый сериал, и чтобы быстрее войти в роль, он решил поиграть в игру. В игре он женился, потому что не умел играть, и это позволяло ему просто следовать за своей «женой» и проходить подземелья, не разбираясь в механике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начал сниматься, он удалил игру, и перед удалением увидел фотографию своей «жены» — размытую, где был виден только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размытой фотографии было видно, что его «жена» — мужчина. Тогда Фэн Не не придал этому значения, ведь это была всего лишь игра, и они находились в разных уголках мира, не зная друг друга. Поэтому он просто удалил игру и продолжил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Чжуан Мин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был Яояо? — Фэн Не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Вот почему в прошлой жизни он чувствовал, что Чжуан Мин ему знаком. Оказывается, у них была такая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встал из объятий Чжуан Мина, отошёл на два шага и снова сел на диван напротив него. Он молчал некоторое время, прежде чем наконец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пришёл ко мне? Три года назад я дал тебе свой номер, а ты позвонил только сейчас. Не боялся, что я сменил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Фэн Не сохранил спокойное выражение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о том, что было три года назад. Если ты и давал мне номер, я не помню. Сейчас я пришёл, потому что хочу за тобой ухаживать.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Фэн Не игра была всего три года назад, но его душа была из прошлой жизни, и воспоминания об игре были уже семь лет назад. То, что он ещё чувствовал что-то знакомое в Чжуан Мине, уже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 мной ухаживать? — Чжуан Мин отвел взгляд от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хотят за мной ухаживать. Ты кто такой, чтобы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я тебе нравлюсь. — уверенно заявил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слова Чжуан Мина и то, что он говорил после их близости в прошлой жизни, Фэн Не пришёл к выводу, что Чжуан Мин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застыл, чувствуя, что его маленький секрет раскрыт. Неловкость заполнила атмосферу, и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киноимператор Фэн Не такой самовлюблённый.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считал, что ему нравится Фэн Не. Максимум, это было физическое влечение, потому что его тело реагировало только на Фэн Не. Точнее, оно реагировало на Фэн Не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 том, что ему нравится Фэн Не,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правду — это не самовлюблённость. — Фэн Не снова встал, подошёл к Чжуан Мину и наклонился, приблизив своё идеальное лицо к его лицу,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всегда говорит правду. Ты можешь отрицать, что я тебе нравлюсь,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положил руку на явную выпуклость в штанах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твоё тело уже ответило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Чжуан Мин выругался, резко потянул Фэн Не к себе и поцеловал его, не давая ему продолжать говорить эти разоблачающие слова. Его язык сразу же начал исследовать рот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Фэн Не был настоящим демоном! Это было единственное, что Чжуан Мин мог сейчас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описать, насколько прекрасен Фэн Не, то достаточно было бы сказать, что в древности он мог бы заставить императора поджечь сигнальные огни ради него, а в квартале красных фонарей он один мог бы содержать весь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слегка приоткрыл рот, отвечая на страстный поцелуй Чжуан Мина, и уголки его глаз светились удовлетворением. Он оттолкнул Чжуан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подумаешь о том, чтобы начать отношения, большой босс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всё! — Чжуан Мин больше не собирался сдерживаться. Сейчас он хотел только прижать Фэн Не к кровати и трахнуть его! Остальное могло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просто потрогать твою ногу, мне, Фэн Не, не нужно за кем-то ухаживать. — Фэн Не улыбнулся, погладил кончик носа Чжуан Мина и слегка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уже был настолько возбуждён, что его разум почти отключился. Перед Фэн Не он был практически беззащитен, и он решил просто поддаться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Чжуан Мин хотел обнять Фэн Не и заняться чем-то более примитивным, зазвонил телефон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встал из объятий Чжуан Мина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Не, ты что, с ума сошёл после того удара? Ты отдал ресурсы для коммерческого фильма Фэн Чэну, это ладно, но зачем ты согласился, чтобы я его вёл? Я говорил, что буду работать только с тобой! — Цзян Шэнь был настолько зол, что, казалось,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соглашался, чтобы ты его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 этого не сделал, и в этой жизни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 Шэнь замолчал на мгновение, а затем спросил уже более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соглашался? Он всё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сегодня дела. Не звони, если не случилось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услышав это, усмехнулся, откинулся на спинку дивана, скрестил руки на груди и смотрел на Фэн Не взглядом, полным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дела? Но я только что договорился о твоём интервью. — сказал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взглянул на Чжуан Мина, улыбнулся и привычным жестом провёл пальцем по родинке под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забери меня из башни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слишком легко получить что-то — это неинтересно. Есть такое понятие, как «игра в кошки-мышки», и Фэн Не не собирался отменять интервью, которое организовал Цзян Шэнь. А что касается Чжуан Мина, который сейчас был полон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соблазнить меня и уйти? — недовольно спросил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 нас впереди много, зачем спешить? — Фэн Не отступил на несколько шагов и помахал Чжуан Мину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большой босс Чжуан Мин, который больше не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уходил, и Чжуан Мин не стал его останавливать. Ведь времени у них действительно было много, и раз уж Фэн Не сам пришёл, будь то с целью соблазнить его и завязать отношения или по какой-то другой причине, он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собирался упускать Фэн Не, поэтому не было нужды спешить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