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проводил Фэн Не до выхода, после чего вернулся в кабинет Чжуан Мина. Смешанные чувства волнения и страха отразились на его лице,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попросили у Киноимператора Фэн Не автограф или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Чжуан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Босс, учитывая, как долго я верно служу вам,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Ю, если ты так долго служил мне, как ты мог задать такой вопрос? — Лицо Чжуан Мина резко стало холодным, и впервые за всё время он почувствовал недовольство к своему обычно надёжному и приятному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Секретарь Ю тут же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таким и должен быть босс — строгим и холодным. Как он мог подумать, что улыбка на лице босса означает, что он стал более сговорчивым? Однако Киноимператор Фэн Не действительно был мечтой девяти миллиардов девушек. Даже сам «Владыка Подземного Мира», который обычно был хладнокровен и излучал холод, кроме как во время работы, после разговора с ним впервые за всё время улыбнулся, причём улыбка была даже немного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ошибся, то сам иди и вычти это из своей зарплаты. — Чжуан Мин вернулся к своему рабочему столу и начал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хочется плакать. Хотя зарплата секретаря у такого босса действительно высока, но такие вычеты её быстро сведут на нет... Действительно, сердце императора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подождал в подземной парковке, пока не приехал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Ты что, хочешь подписать контракт с «Хуаньцю»? — Цзян Шэнь открыл дверь машины для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Фэн Не, не нужно подписывать контракты с какими-либо развлекательными компаниями. — Цель подписания контракта — получить лучшие ресурсы и команду, но лучшие ресурсы в индустрии развлечений — это то, чего Фэн Не никогда не испытывал недостатка. Удобно устроившись на сиденье, он потянулся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начал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популярный прямой эфир на Вэйбо, называется «Грушевая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«Грушевая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Шэнь кивнул. — Оплата хорошая, и я просмотрел вопросы для интервью — ничего слишком личного. Так что деньги просто так не упустим, это всего лишь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ошибаешься. — Фэн Не усмехнулся, его улыбка была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Шэнь не упомянул это название, Фэн Не бы и не вспомнил, что в прошлой жизни он тоже давал это интервью. Это был прямой эфир, и любая ошибочная фраза могла привести к потере поклонников и критике. Они не следовали заранее согласованному сценарию, задавая каверзные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ответственный за «Грушевую правду» был «старым знакомым» из прошлой жизни, одним из тех, кто присутствовал в день его смерти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усмехнулся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многие события и траектории всё ещё похожи на прошлую жизнь. По крайней мере, пока что время встречи с этим «знакомым» совпадает с прошлой жизнью. Следовательно, следующим должен появиться друг Фэн Чэна, новый певец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становится всё интереснее. В прошлой жизни смерть наступила слишком внезапно, никаких доказательств не осталось. Возродившись в этой жизни, придётся подозревать каждого и постепенно исключать. Путь мести действительно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Фэн Не, кажется, больше всего именно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«Грушевой правды» находилась рядом с корпорацией «Хуаньцю». Когда Фэн Не приехал, он увидел у входа очень знакомую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друг», ответственный за «Грушевую правду», Ю Пэйи, имел странную привычку — он был привязан к своим механическим устройствам. Например, к своему телефону или к этой недорогой машине у входа, которую он использовал с самого начала их знакомства и до самой смерти Фэн Не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Цзян Шэнь передал Фэн Не часы. — Хотя твоя внешность невероятна, но не будь слишком небрежным. Хотя бы надень какой-нибудь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взял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всё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меня не станет, посмотрю, кто будет так внимательно готовить все мелочи для тебя. — Цзян Шэнь ворчал, но в душе был доволен этими словами. Ведь чувствовать себя нужным тому, кого любишь, —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ответил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ресепшене проводил Фэн Не в студию для прямого эфира, а Цзян Шэнь остался за кадром с операторами. Эфир начнётся чуть позже, сейчас было время для макияжа и предварительной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оглядел помещение, которое всё ещё было знакомо по памяти, затем посмотрел на Ю Пэйи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сам ответственный будет вести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сидящий напротив, услышав это,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Киноимператор Фэн Не знает, что я ответственный за «Грушевую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гадать. — Фэн Не усмехнулся, его улыбка была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визажист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Киноимператор Фэн Не, я пришёл сделать вам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увидев это,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всего лишь интервью, макияж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наносил макияж только для съёмок, для интервью и других мероприятий он не использовал косметику, так как не любил чувствовать слой пудры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съёмках он лишь корректировал форму бровей, чтобы образ лучше соответствовал роли,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Фэн Не так уверен в своей внешности? — Ю Пэйи махнул рукой, чтобы визажист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Фэн Не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на мгновение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такие, как я представлял, но мне нравится ваш характер. В этом интервью вам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«вам повезёт» заставляют меня задуматься, верить ли им или готовиться к худшему. В интернете многие звёзды говорят, что интервью «Грушевой правды» не следует обычному сценарию. Если я скажу что-то не то, возможно, мне придётся исчезнуть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приподнял бровь, не собираясь отвечать на это,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Фэн Не, вы готовы? Эфир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 удобно устроившись на диване, он провёл пальцем по родинке-слёзке под левым глазом и улыбнулся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готовы. — Ю Пэйи махнул рукой, поправил позу и дал сигнал начать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улыбнулся в камеру, его глаза словно светились. Цзян Шэнь стоял за камерой, и каждое движение, выражение лица и взгляд Фэн Не были видны ему, вызывая волнение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всех пользователей Вэйбо в прямом эфире «Грушевой правды» в полдень по пекинскому времени! Сегодня у нас в гостях... — Он посмотрел на Фэн Не. — Кумир всех и каждого! Киноимператор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слегка кивнув в камеру, и, подражая обольстительному голосу Чжуан Мина, низким и бархатным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эфир уже заполнен комментариями. — Ю Пэйи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 глядя в камеру, и серьёзно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Вежливые комментарии, не засоряйте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за кадром смотрел прямой эфир на телефоне и показал Фэн Не большой палец вверх, давая понять, что пользователи ведут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тоже показал Фэн Не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Киноимператора Фэн Не достойные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тебя тоже неплохие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благодаря нескольким интервью успешно вошёл в тройку лидеров, у него тоже были миллионы фанатов, ведь он действительно был харизматичным мужчиной. Не зря в прошлой жизни Фэн Не стал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видел в трендах Вэйбо, что Киноимператор Фэн Не был избит? И даже попал в больницу? — Ю Пэйи посмотрел на лицо Фэн Не. —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избили, и это было ужасно. — Фэн Не нарочно надулся. — В только что законченном фильме, который был боевиком, сложные трюки и всё делалось вживую для лучшего визуального эффекта. Ох, в следующий раз точно не возьмусь за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Киноимператор Фэн Не никогда не использует дублёров. Раньше я не особо верил, но теперь искренне восхищаюсь. С такими актёрскими данными, отношением и преданностью делу, кто ещё достоин звания Киноимператора! — Ю Пэйи подстроил ловушку для Фэн Не. Если бы тот сказал «спасибо», это означало бы, что он считает, что никто другой не достоин звания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