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поспешный спуск — это же явный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Чжуан Мин подошел, схватил Фэн Не за руку и повел к своей машине. Он посадил его в «Майбах»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озадаченного Ю Пэйи и несчастную секретаря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немного капризным и гордым Чжуан Мином Фэн Не был удивлен, ведь в его воспоминаниях из прошлой жизни Чжуан Мин был человеком немногословным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такой человек мог проявлять перед ним такие эмоции, которые немного не соответствовали его характеру, Фэн Не считал это хорошим знаком. Ведь всего несколько часов назад они стали особыми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привязан к своему агенту? — Чжуан Мин вел машину, безэмоционально задавая вопрос, в котором нельзя было уловить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внутри он был крайне обеспокоен! Он «любил» Фэн Не столько лет, даже три года назад женился, но их объятия в офисе не были такими близкими, как те полуминутные объятия Фэн Не с Цзян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удобно устроившись на просторном пассажирском сиденье, с удовольствием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привязан. Он один из немногих моих настоящих друзей, готовых пойти ради меня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действительно был привязан к Цзян Шэню. Не говоря уже о том, что в прошлой жизни Цзян Шэнь был рядом с ним целых десять лет, всегда ставя его интересы на первое место. В прошлой жизни у Фэн Не были мысли о том, чтобы «смириться» с Цзян Шэнем, что затянулось на долгие годы. Поэтому в этой жизни он должен был сделать всё возможное, чтобы обеспечить Цзян Шэню хороший конец и как можно раньше решить вопросы, которые не стоит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если Цзян Шэнь отпустит свои чувства, он сможет встретить того, кто действительно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Фэн Не попросил Цзян Шэня помочь в съемочной группе с Фэн Чэном, ведь Ся Вэйань... была влюблена в Цзян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 спросил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него с хитрым взглядом, слегка прищурив глаза, с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Чжуан, кажется,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не сказав ни слова. Его яркая родинка-слёзка была очень привлекательной. Некоторые вещи не стоит говорить слишком прямо, ведь каждый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привез Фэн Не в отель-двор с традиционным китайским стилем. Это место было очень знакомо Фэн Не! Но в прошлой жизни он попал сюда только через два года, когда встретил А Сю, которую избивали дети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 не желая входить, ведь если события, которые должны произойти через два года, случатся сейчас, то многое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посмотрел на Фэн Не, прищурив глаза, не зная,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другое место, — Фэн Не прямо сказал, не желая, чтобы известное ему стало неизвестным. Если события выйдут из-под контроля, проблем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будет журналистов, а по еде во всей столице нет места лучше, — Чжуан Мин впервые ужинал с Фэн Не, поэтому выбрал место, где их не потревожат, и хотел показать ему то, что он обычно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Мин ошибался. В этой жизни Фэн Не действительно не был здесь, но в прошлой жизни, два года спустя, Ся Вэйань привел его сюда, и после встречи с А Сю это место стало его уютным уголком, где он отдыхал и слушал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Чжуан Мина, немного поколебался, но всё же кивнул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двора немного отличалось от того, что он видел в прошлой жизни, но Фэн Не всё же ощущал здесь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был спроектирован Чжуан Мином, это был маленький отель, который его мать открыла от скуки. Обычные люди не могли знать о его существовании или попасть сюда. Хотя Фэн Не и был выдающимся, но в мире шоу-бизнеса никто, независимо от статуса, не мог попасть сюда без приглашения от клана Чжуан или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было то, что мать Чжуан Мина категорически не любила шоу-бизнес, но Фэн Не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 Просто здесь всё кажется таким знакомым, как будто я уже здесь был, — Фэн Не шел рядом с Чжуан Мином, смотря на него, который был на несколько сантиметров выше, и вдруг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Фэн Не никогда ни к кому не испытывал чувств, но чем больше он смотрел на Чжуан Мина, тем больше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явно сглотнул, его глаза загорелись желанием, и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Один взгляд — и ты уже возбудился? — Фэн Не улыбнулся, наклонился ближе к Чжуан Мину, и расстояние между их губами сократилось до одного сантиметра. Яркая родинка-слёзка Фэн Не была прямо перед глазами Чжуан Мина, а его соблазнительные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Чжуан Мин ругнулся, схватил Фэн Не за шею и прижал свои губы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 удовольствием ощущал натиск Чжуан Мина, затем мягко оттолкнул его, откинув голову назад, и с упреком посмотрел на него, но в тоне его голоса была легкая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всех,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был в замешательстве. Ведь это Фэн Не начал заигрывать, а теперь притворяется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Осторожно, игра с огнем может привести к пожару! — Чжуан Мин не стал продолжать, ведь сейчас обстановка действительно не подходила. Если Фэн Не любит играть с огнем, то найдется подходящее место и время, чтобы дать ему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разжигает огонь, должен быть готов его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«Искра может разжечь пожар». Чжуан Мин любил Фэн Не столько лет, каждый раз удовлетворяя свои желания, глядя на его фотографии из фильмов. Теперь Фэн Не был рядом, и он сам пришел к нему. Как Чжуан Мин мог не торопиться? Но с его высоким самоконтролем он знал, что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привел Фэн Не в частный зал и взял планшет, чтобы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взял его, глядя на блюда, которые он всегда заказывал в прошлой жизни, и почувствовал странное чувство. Неужели А Сю появится сегодня раньше времени? Сейчас ей всего 13 лет, и она всё ещё была приемной дочерью повара по фамилии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нахмурился. С тех пор как Фэн Не попал в этот отель-двор, он казался каким-то странным. Хотя внешне ничего не изменилось, Чжуан Мин чувствовал, что в душе Фэн Не было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доверяешь мне, скажи, — Чжуан Мин налил Фэн Не стакан холодной кипяченой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него и покачал головой. Чжуан Мин не мог помочь, да и не должен был. Ведь независимо от того, встретит ли он А Сю сегодня или нет, события уже начали отклоняться от прошлой жизни. С того момента, как Фэн Не решил сам найти Чжуан Мина, он должен был принять этот факт. Просто тогда он не думал об этом, а теперь приходилось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если Фэн Не этого хотел, правду о своей смерти в прошлой жизни он раскроет шаг за шагом, независимо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Мин был недоволен тем, что Фэн Не отказался от его помощи. В мире столько людей, которые хотели бы быть рядом с ним, и ещё больше тех, кто хотел бы его помощи. Фэн Не был первым, кому Чжуан Мин сам предложил помощь, а тот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 — лицо Чжуан Мина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него и вдруг почувствовал тепло в сердце. Но в этой ситуации Чжуан Мин действительно не мог помочь, да и не нужно было. Не из-за недоверия или других причин, просто он хотел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