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Не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мой прототип?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В глазах Чжуан Мина Фэн Не был демоном. Один лишь его смех мог заставить сердце биться быстрее и долго не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прототипа. У человека нет определённого прототипа, роль требует только самых выдающихся черт, и каждая роль, которую я играю, является частью меня, но не моим прототипом.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Скороговорка? — Чжуан Мин повернул голову к Фэн Не и усмехнулся. — Я понимаю, что ты хочешь сказать. Ты имеешь в виду, что все твои роли — это ты, просто под разными именами, но при этом ни одна из них не является тобой, ведь настоящий ты —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понимаешь. — Фэн Не вдруг почувствовал удовлетворение. — Я говорил эти слова многим, но никто по-настоящему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Фэн Не стал Киноимператором, а они остались на месте, ведь они не постигли сути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отложил сценарий и потер усталые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фильмами я определился. Последние два года я снимался в боевиках, теперь хочу сменить направление, выбрал роли адвоката 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Это хорошо. — Уголок рта Чжуан Мина приподнялся, в его глазах загорелся невысказанный, но явный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ещё не видел Фэн Не в белом халате. А если бы... они устроили сессию в такой одежде, как бы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опёрся головой на руку, прислонившись к окну и смотря на Чжуан Мина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Мин, ты всё время думаешь о таких неприличных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 Чжуан Мин не стал отрицать. — При виде тебя мне действительно сложно сосредоточиться на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тоже был доволен признанием Чжуан Мина, ведь ему нравилось, что он может так 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сериалами у меня два варианта. Один — главная роль в фэнтези, белоснежный и неприступный цветок на вершине горы, но сюжет не очень. Второй — второстепенная роль в уся, как ты сказал, демон, злодей в красном. — Фэн Не задумался. — Какой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второй? Сделай второстепенную роль главной. — Чжуан Мин никогда не видел Фэн Не в роли второго плана, за пять лет этого не было, но ему хотелось увидеть Фэн Не в красном, демонически прекрасным, поэтому он предложил поменять роли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Фэн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Роли одинаковы, нет разницы между главной и второстепенной. Если роль яркая, даже второстепенная, зрители будут считать её главной. Раз тебе нравится второй вариант, выберу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Фэн Не был слишком гордым, чтобы играть второстепенные роли, поэтому... он тоже снялся в этом сериале, соревнуясь с Телеимператором за главную роль. Фэн Не победил, ведь его имя гарантировало рейтинги, и режиссёр, естественно, склонялся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выхода сериала именно второстепенная роль оказалась более яркой. Это был первый раз, когда Фэн Не получил пощёчину, хотя его актёрская игра не уступала главной роли — они были на равных, — но сам Фэн Не был недоволен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выбирал роли, основываясь только на своих предпочтениях, не обращая внимания на то, главная это роль или второстепенная, или даже участие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определившись, взял телефон Чжуан Мина, позвонил Цзян Шэню, а затем они с Чжуан Мином поужинали в отеле-дворе, прежде чем вернуться в квартиру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открыл дверь, улыбаясь так ярко, что даже родинка-слёзка на его лице казалась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Ты первый, кто ступил на мою личную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первый? — Эти слова порадовали Чжуан Мина. Он чувствовал, как его тело наполняется желанием, особенно в нижней части, где его брюки явно выдавали 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опустил взгляд, остановившись на паху Чжуан Мина. Уголок его рта приподнялся, и он вдруг протянул руку к его эрекции: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кажется,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может! — Чжуан Мин прекрасно понимал, что Фэн Не сейчас поджигает его. Раз уж так... пусть будет по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толкнул Фэн Не внутрь, ногой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Дыхание Фэн Не участилось. Указательный палец играл с галстуком Чжуан Мина, верхняя часть его тела прижалась к Чжуан Мину. Их возбуждение ощущалось даже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соблазнительным Фэн Не Чжуан Мин не выдержал, подхватил его на руки и бросил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говоришь, значит, здесь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сорвал с Фэн Не брюки, затем разделся сам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лежу с раздвинутыми ногами, жду, когда войдёшь, а ты всё говоришь. Может, ты... не можешь? — Фэн Не не боялся разозлить Чжуан Мина, смело провоцируя его. — Может, ты ляжешь, а я тебя трахну?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Чжуан Мин рассмеялся. — Ты первый, кто так со мной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ноги, активно подставляясь под Чжуан Мина,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вещи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вещей! — Чжуан Мин схватил член Фэн Не, одновременно сжимая и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поднимающееся от самых пяток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потомство будет достаточно смазки, больше ничего не нужно. — С этими словами Чжуан Мин опустил голову, чтобы поцеловать ту самую родинку-слёзку, которая так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вероятно, был самым страстным для Чжуан Мина и Фэн Не на данный момент. В прошлой жизни Фэн Не несколько раз достигал оргазма под действием лекарств, но сейчас, без их влияния, он ясно чувствовал, как тело наполняется приятным покалыванием и удовольствием, доводящим до головокружения! Это было даже лучше,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держал в руках изящное лицо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Фэн Не целых три раза! Каждый раз не меньше получаса! Но Чжуан Мин всё равно чувствовал, что этого мало, он хотел ещё больше, но это был первый раз Фэн Не, и если переусердствовать, он действительно не смог бы встать с кровати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знал, насколько хороши были физическая форма и способности Чжуан Мина, но мужчины любят, когда их хвалят в постели,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Мин, оказывается, ты лучший даже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 Чжуан Мин поднял бровь. — Если бы я не знал, что это твой первый раз, услышав это слово, я бы вышвырнул тебя и накормил тобой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не стал. — Уголок рта Фэн Не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мой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шутки неуместны. Я даю тебе один шанс забрать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 Фэн Не провёл пальцем по родинке-слёзке, которую Чжуан Мин много раз целовал, улыбаясь с некоторой демонической красотой. — Мы с тобой уже трахались во сне. И, кажется, три года назад, когда наши персонажи поженились в игре, мы тоже устроили свадебную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хотел дать Фэн Не передышку, чтобы он хотя бы мог ходить завтра, но Фэн Не, видимо, не оценил его доброту и продолжал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Не не был неблагодарным, он просто знал своё тело. С детства любые раны заживали у него очень быстро, иначе... как бы он в прошлой жизни смог встать на ноги после целой ночи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ещё не насытился, и Фэн Не тоже чувствовал, что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ещё не убрали, и потомство Чжуан Мина всё ещё оставалось в тёплых глубинах Фэн Не. Не нужно было больше смазки, и он снова вошёл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полна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повторяющиеся абзацы и дублирующиеся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грамматические ошибки и стилистические неточности.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Приведено к единообразию оформление прямой речи и внутренних монологов.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технические комментарии автора о "пропущенных словах" и призывы к личной переписке.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