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продолжалось, и лишь через полчаса всё окончательно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выпускать все свои «пули», Чжуан Мин с облегчением рухнул на Фэн Не, в очередной раз восхищаясь его дьявольской притягательностью. Этот человек был настоящим искушением — его внешность, фигура, даже то, как он соблазнял, всё было на грани волшебства: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ночь коротка, солнце встаёт высоко, и император больше не спешит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долго приходил в себя, его дыхание постепенно успокаивалось, но тело всё ещё предательски дрожало, ноги подкашивались, а поясница будто вот-вот готова была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становиться тем, кто губит народ. Если бы тысячи твоих подчинённых узнали, что их великий Чжуан Мин так легко теряет голову, они бы точно умерли от злости, — с лёгкой насмешкой Фэн Не оттолкнул Чжуан Мина на другой край кровати, а затем, взяв его руку в качестве подушки, устроился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они лежали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амбиции важнее тебя? — парировал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я, Фэн Не,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того, как отношения преодолевают физический барьер, они развиваются с невероятной скоростью. Фэн Не и Чжуан Мин верили в это, ведь теперь они действительно считали друг друга своими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думал, что, если Фэн Не не перейдёт его границы, он готов отдать ему весь мир, который создал, как светлый, так и тёмный. Хотя, возможно, ради Фэн Не у него и вовсе не останется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чувствуя крепкую руку Чжуан Мина и уют, с которым он лежал на его груди,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пора было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запись шоу, — поднялся Фэн Не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спустился с кровати и направился в ванную, на деле доказывая, что с этим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опершись на руку, смотрел на закрытую дверь ванной, исподтишка размышляя, что в следующий раз можно будет быть ещё жёстче, ведь, кажется, тело Фэн Не справляется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были дела, и у Чжуан Мина тоже. Когда Фэн Не вышел из ванной, Чжуан Мин убедился, что с ним всё в порядке, и только тогда сам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одежда, мы с тобой одного размера, так что тебе подойдёт, — сказал Фэн Не, переодеваясь и глядя в зеркало. Ему казалось, что что-то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Чжуан Мин не вышел из ванной, обёрнутый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каждый день ты смотришь на себя в зеркало, пока не насытишься, перед тем как выйти? — подошёл Чжуан Мин и поцеловал яркую родинку на лице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Не понял, что его смущало!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Мин, как сильно тебе нравится моя родинка? — с лёгким отвращением Фэн Не потёр её, но она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прекрасна. Она делает тебя то демоном, то поэтом.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Мина действительно были странные чувства к этой родинке. Ему казалось, что в ней скрыто что-то важное, что-то, что вызывало в нём особую привязанность, хотя это была всего лишь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 голову и поцеловал Чжуан Мина в подбородок, глядя на их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выглядеть мягко, но с такой яркой родинкой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холодным, — Чжуан Мин поправил воротник Фэн Не. — Подожди,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нужно вернуть машину съёмочной группе Ся Вэйань. Его «жена» слишком долго была у меня дома, — Фэн Не наблюдал, как Чжуан Мин выбирает самый новый костюм, и сделал обиженное лицо. — Это новинка, я планировал надеть её на красную дорожку на следующем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посмотрел вниз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Новинка? Теперь ты мой человек, и самое лучшее будет доставлено прямо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улыбнулся. Этот костюм действительно был новинкой, и именно в нём он вышел на красную дорожку в прошлой жизни. Но в этой жизни он не собирался так одеваться, ведь Фэн Не сам был эталоном моды. Даже если он наденет простую рубашку и джинсы, это станет новым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следующий кинофестиваль не отклонится от прошлой жизни, он снова станет Киноимператором. Возможно, он наденет камуфляж.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выйдет его новый сериал «Охота на волка», и это отличная возможность для промо. Не использовать её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«самого лучшего», о котором говорил Чжуан Мин, Фэн Не не особо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это предстоящая запись шоу, где среди гостей будут два человека, с которыми он столкнётся в будущем сериале: Хо Сяоян, который в прошлой жизни отобрал у него главную мужскую роль и титул Телеимператора, и…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позволил себя проводить, и Чжуан Мин не стал настаивать. Они разошлись каждый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направился в корпорацию «Хуаньцю», чтобы заняться делами, ведь через три часа он собирался смотреть прямую трансляцию. Шоу, в котором участвовал Фэн Не, было записанным, но для Чжуан Мина это не имело значения. Его подчинённые знали, что любые мероприятия Фэн Не должны быть доступны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то что шоу было записано, Чжуан Мин мог смотреть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Не прибыл на съёмочную площадку, где как раз снимали сцену грустного расставания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Ся Вэйань Фэн Не сразу понял, что он недоволен. Подойдя к экрану, он посмотрел сцену и согласился: действительно,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ты ещё смеешь приходить! — Ся Вэйань поднял голову и зло посмотрел на Фэн Не. — Ты посмотри, где он может с тобой сравниться?!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 Фэн Чэн, но и все в киноиндустрии. Кто может сравниться со мной, Фэн Не, когда дело доходит до съёмок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Ся Вэйань работал со многими, но только Фэн Не понимал его стиль и подход. Именно поэтому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Вэйань, всё ещё глядя на экран,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Стоп! Фэн Чэн,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слегка раздражённый, подошёл к Ся Вэйань и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полном настроении! Почему вы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него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экран сам. Ты думаешь, ты смог погрузить зрителей в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сдерживая обиду и недовольство, послушно подошёл к экрану, и… замолчал.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— это не только погружение себя в роль, но и становление самой ролью. Твоя игра слишком преувеличена, будто героиня умерла, — Фэн Не, видя, как Фэн Чэн выглядит подавленным, слегка похлопал его по спине. — Ты только начинаешь, не торопись. Постарайся понять суть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самой ролью… — повторил Фэн Чэн, и вдруг его глаза загорелись. — Брат! Ты имеешь в виду, что мне не нужно погружаться в роль, я должен погрузить зрителей! Чтобы они поверили, что я — это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Продолжай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зрителей поверить? Самое важное — это стать ролью. Когда ты играешь персонажа, Фэн Чэн исчезает, остаётся только персонаж. Но Фэн Чэн чётко разделял себя и роль, думая, что он играет персонажа, но не понимая, что он должен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Фэн Чэн, взволнованный, стал гораздо живее. — Позвольте мне попробовать ещё раз, Вэйань!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Ся Вэйань махнул рукой и взял мегафон. — Все на места!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быстро настроился, и как только прозвучало «Action», он открыл глаза, став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нахмурился, глядя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будет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Фэн Чэн не станет причиной проблем, даже с его капризным характером, Фэн Не всё равно будет защищать его в этом жестоком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Фэн Чэн всё ещё считает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