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Не посмотрел на экран, убедившись, что Фэн Чэн действительно справился, и бросил ключи Ся Вэйань: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возвращаю твою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Вэйань с отвращением посмотрел на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новая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новая «жена»? — внезапно подошёл Цзян Шэнь, принеся Фэн Не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увидев его, улыбнулся и взял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в машине. Цзян Шэнь, проследи за Фэн Чэном, до начала записи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посмотрел на Фэн Не с лёгкой грустью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знал, о чём думал Цзян Шэнь: он хотел свести его с Ся Вэйань. Цзян Шэнь знал, что Фэн Не встречается с тем «большим боссом», и с тех пор не позволял себе лишних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Не всё равно отталкивал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не мог отказать Фэн Не, ведь он никогда не умел ему отказывать. Даже если ему было неприятно, он всё равно встал на то место, где только что стоял Фэн Не, и наблюдал за съёмками Фэн Чэна, не обращая внимания на попытки Ся Вэйань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Вэйань не обиделся, ведь их общение всегда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Фэн Не сидел в машине и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ночи он был совершенно голоден, и после долгого стояния ноги дрожали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выносливость Чжуан Мина была… нечеловеческой.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Цзян Шэнь вернулся, за ним следовал Фэн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Спасибо тебе за сегодня! Без тебя я бы не смог так быстро закончить! — Фэн Чэн, улыбаясь, втиснулся на заднее сиденье рядом с Фэн Не. — Цзян Шэнь сказал, что как раз едет мимо корпорации «Хуаньцю», так что я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«Хуаньцю»? — Фэн Не поднял бровь. — Ты идёшь к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Фэн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больше ничего не сказал, ведь он знал, что Фэн Чэн его не послушает. Нет смысла повторять то, что не было услышано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высадил Фэн Чэна у входа в корпорацию «Хуаньцю» и направился к центру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Лун Ци тоже приглашён на это шоу? — спросил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тоже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замолчал. Если Лун Ци тоже будет на записи, зачем Фэн Чэн пошёл в корпорацию «Хуаньцю»? Корпорация «Хуаньцю»…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тихо усмехнулся. Если бы Чжуан Мин узнал, что он проехал мимо корпорации, но не зашёл, он бы… снова наказал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глядя на улыбку Фэн Не в зеркале заднего вида, почувствовал, как сердце сжимается от боли, но в то же время он был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 вдруг спросил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 поднял голову Фэн Не. — Любовь и совместимость — вот что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больше не стал ничего говорить, ведь он не мог ответить на это. Он любил Фэн Не, но Фэн Не не был тем, кто ему подходил, и теперь он не мог позволить себе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офисе Чжуан Мина в корпорации «Хуаньцю» царила оживлённая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Чжуан Мина, в офисе стояли Лун Ху, отец Лун Ци, а также сам Лун Ци и Фэн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изучал документы, представленные Лун Ху, с загадочным выражением лица, бросив многозначительный взгляд на Фэн Чэна, а затем на Лун Ци, который стоял прямо. Затем он бросил документы в Лун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приносить мне такие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Ху, согнувшись, держал документы, как будто это было не его желание, и с грустью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конечно, я не смел бы приносить вам такие данные, но в последнее время бизнес идёт плохо. Без войн как мы можем продавать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предлагаешь развязать войну? — холодно усмехнулся Чжуан Мин, поднявшись и подойдя к Лун Ху. — Работая на меня, ты должен знать, что можно делать, а о чём даже думать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оружие продаётся лучше всего? Конечно, во время войн. И какие войны приносят наибольшую прибыль? Войны между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строго запрещено Чжуан Мином, но Лун Ху всё ещё осмеливался предлагать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Ху ещё ниже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я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свои документы и убирайся. Если у Ю Ин получается с теми же условиями и ресурсами, почему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 и Лун Ху были правой и левой рукой Чжуан Мина. Они были разделены, чтобы не допустить монополии власти, а также чтобы понять, кто способен, а кто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Неспособных Чжуан Мин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справляешься, есть множество желающих занять твоё место, — закончил Чжуан Мин и вернулся к своему столу.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Ху ушёл, но Лун Ци и Фэн Чэн остались. Чжуан Мин холодно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вас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нервно потянул за рукав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ты опоздаешь на запись, а если брат будет ждать, режиссёр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 едва заметно нахмурился, с лёгким отвращением отстранился, но с улыбкой обратился к Фэн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 подожди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 послушно вышел, ведь он действительно… боялся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посмотрел на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ты достоин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прямо ответил Лун Ци. — Но я думаю, что понимаю вас лучше, чем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поднял бровь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интересуетесь Фэн Не, почему бы просто не сказать? С вашим статусом он, конечно, бросится в ваши объятия, — Лун Ци сжал кулаки за спиной, пытаясь сдержать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когда я наиграюсь, ты получишь шанс, да? Ты, который не может превзойти Фэн Не ни в чём, осмелился строить такие грязные планы! Кто дал тебе право мечтать о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Чжуан Мин интересуется Фэн Не, но Лун Ци был первым, кто осмелился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пощажу тебя ради Лун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смею мечтать о Киноимператоре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использовать моё имя для продвижения в индустрии? — Чжуан Мин подошёл к Лун Ци, его взгляд пронзил его грязные мысли. — Хорошо,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Чжуан Мина было не так просто использовать, особенно для тех, кто мечтал о Фэн Не. Но он мог заглянуть на запись, ведь смотреть на Фэн Не на экране и вживую — это совсем разные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записи он мог взять Фэн Не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 следуя за Чжуан Мином, разжал кулаки. Надеюсь, Чжуан Мин заберёт Фэн Не себе. Такой человек, как Чжуан Мин, не сможет долго держать кого-то рядом. Как только он бросит Фэн Не, тот, кто сейчас на вершине, упадёт, и у Лун Ци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быть с Фэн Чэном, ведь, кроме лица, в нём не было ничего похожего на Фэн Не! Ни харизмы, ни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Чжуан Мин и Лун Ци вышли из офиса, Фэн Чэн подошёл к Лун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домой, сегодня ты закончил раньше, отдохни. Завтра я зайду на съёмочную площадку, — Лун Ци ласково погладил Фэн Чэна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пойти с тобой? — Фэн Чэн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не стоит появляться на публике, особенно когда твой брат рядом. Это плохо для твоего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Фэн Чэн ушёл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выйдя из офиса, не обращал внимания на Лун Ци, махнул рукой и отправился в центр записи с секретарём Ю. Что делал Лун Ци,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действительно идёте к Киноимператору Фэн?! — секретарь Ю, сидя на пассажирском сиденье, не мог поверить. Ведь за пять лет босс только наблюдал за ним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ничего не сказал, но на его губах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