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посмотрел на экран, убедившись, что Фэн Чэн действительно справился, и бросил ключи Ся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возвращаю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Вэйань с отвращением посмотрел на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новая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новая «жена»? — внезапно подошёл Цзян Шэнь, принеся Фэн 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увидев его, улыбнулся и взял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в машине. Цзян Шэнь, проследи за Фэн Чэном, до начала записи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посмотрел на Фэн Не с лёгкой грустью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знал, о чём думал Цзян Шэнь: он хотел свести его с Ся Вэйань. Цзян Шэнь знал, что Фэн Не встречается с тем «большим боссом», и с тех пор не позволял себе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всё равно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 мог отказать Фэн Не, ведь он никогда не умел ему отказывать. Даже если ему было неприятно, он всё равно встал на то место, где только что стоял Фэн Не, и наблюдал за съёмками Фэн Чэна, не обращая внимания на попытки Ся Вэйань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Вэйань не обиделся, ведь их общение всегда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Не сидел в машине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ночи он был совершенно голоден, и после долгого стояния ноги дрожали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выносливость Чжуан Мина была… нечеловеческой.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Цзян Шэнь вернулся, за ним следовал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 за сегодня! Без тебя я бы не смог так быстро закончить! — Фэн Чэн, улыбаясь, втиснулся на заднее сиденье рядом с Фэн Не. — Цзян Шэнь сказал, что как раз едет мимо корпорации «Хуаньцю», так что я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«Хуаньцю»? — Фэн Не поднял бровь. — Ты идёшь к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больше ничего не сказал, ведь он знал, что Фэн Чэн его не послушает. Нет смысла повторять то, что не было услышано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высадил Фэн Чэна у входа в корпорацию «Хуаньцю» и направился к центру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Лун Ци тоже приглашён на это шоу? — спросил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замолчал. Если Лун Ци тоже будет на записи, зачем Фэн Чэн пошёл в корпорацию «Хуаньцю»? Корпорация «Хуаньцю»…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тихо усмехнулся. Если бы Чжуан Мин узнал, что он проехал мимо корпорации, но не зашёл, он бы… снова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глядя на улыбку Фэн Не в зеркале заднего вида, почувствовал, как сердце сжимается от боли, но в то же время он был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 вдруг спросил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 поднял голову Фэн Не. — Любовь и совместимость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больше не стал ничего говорить, ведь он не мог ответить на это. Он любил Фэн Не, но Фэн Не не был тем, кто ему подходил, и теперь он не мог позволить себе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Чжуан Мина в корпорации «Хуаньцю» царила оживлённая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Чжуан Мина, в офисе стояли Лун Ху, отец Лун Ци, а также сам Лун Ци и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изучал документы, представленные Лун Ху, с загадочным выражением лица, бросив многозначительный взгляд на Фэн Чэна, а затем на Лун Ци, который стоял прямо. Затем он бросил документы в Лун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приносить мне такие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Ху, согнувшись, держал документы, как будто это было не его желание, и с грустью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конечно, я не смел бы приносить вам такие данные, но в последнее время бизнес идёт плохо. Без войн как мы можем продавать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предлагаешь развязать войну? — холодно усмехнулся Чжуан Мин, поднявшись и подойдя к Лун Ху. — Работая на меня, ты должен знать, что можно делать, а о чём даже 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оружие продаётся лучше всего? Конечно, во время войн. И какие войны приносят наибольшую прибыль? Войны между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строго запрещено Чжуан Мином, но Лун Ху всё ещё осмеливался предлагать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Ху ещё ниже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 документы и убирайся. Если у Ю Ин получается с теми же условиями и ресурсами, почему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и Лун Ху были правой и левой рукой Чжуан Мина. Они были разделены, чтобы не допустить монополии власти, а также чтобы понять, кто способен,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Неспособных Чжуан Мин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справляешься, есть множество желающих занять твоё место, — закончил Чжуан Мин и вернулся к своему столу.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Ху ушёл, но Лун Ци и Фэн Чэн остались. Чжуан Мин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вас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нервно потянул за рукав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ты опоздаешь на запись, а если брат будет ждать, режиссёр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едва заметно нахмурился, с лёгким отвращением отстранился, но с улыбкой обратился к Фэн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послушно вышел, ведь он действительно… боялся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посмотрел на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достоин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прямо ответил Лун Ци. — Но я думаю, что понимаю вас лучше, чем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поднял бровь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интересуетесь Фэн Не, почему бы просто не сказать? С вашим статусом он, конечно, бросится в ваши объятия, — Лун Ци сжал кулаки за спиной, пытаясь сдержать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я наиграюсь, ты получишь шанс, да? Ты, который не может превзойти Фэн Не ни в чём, осмелился строить такие грязные планы! Кто дал тебе право мечтать о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Чжуан Мин интересуется Фэн Не, но Лун Ци был первым, кто осмелился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пощажу тебя ради Лун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мечтать о Киноимператоре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моё имя для продвижения в индустрии? — Чжуан Мин подошёл к Лун Ци, его взгляд пронзил его грязные мысли. — Хорошо,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Чжуан Мина было не так просто использовать, особенно для тех, кто мечтал о Фэн Не. Но он мог заглянуть на запись, ведь смотреть на Фэн Не на экране и вживую — это совсем разные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записи он мог взять Фэн 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следуя за Чжуан Мином, разжал кулаки. Надеюсь, Чжуан Мин заберёт Фэн Не себе. Такой человек, как Чжуан Мин, не сможет долго держать кого-то рядом. Как только он бросит Фэн Не, тот, кто сейчас на вершине, упадёт, и у Лун Ци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быть с Фэн Чэном, ведь, кроме лица, в нём не было ничего похожего на Фэн Не! Ни харизмы, ни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Мин и Лун Ци вышли из офиса, Фэн Чэн подошёл к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домой, сегодня ты закончил раньше, отдохни. Завтра я зайду на съёмочную площадку, — Лун Ци ласково погладил Фэн Чэна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пойти с тобой? — Фэн Чэн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не стоит появляться на публике, особенно когда твой брат рядом. Это плохо для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Чэн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выйдя из офиса, не обращал внимания на Лун Ци, махнул рукой и отправился в центр записи с секретарём Ю. Что делал Лун Ци,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действительно идёте к Киноимператору Фэн?! — секретарь Ю, сидя на пассажирском сиденье, не мог поверить. Ведь за пять лет босс только наблюдал за ним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ничего не сказал, но на его губах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