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приподнял бровь, игнорируя Ю Ин и Лун Ху, и посмотрел на семечки перед секретарем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сходи в финансовый отдел и вычти это из своей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щелкать семечки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вспыхнула и быстро убрала все со стола, затем жалобно начала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ваша верная помощница! Вчера вы ушли с Киноимператором Фэн Не, а сегодня опоздали. Я не стала вам звонить, чтобы не нарушать ваше прекрасное утро, и даже остановила этих двоих, чтобы они вам не звонили! Меня даже ругали! Может, не будем вычитать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утро? — Чжуан Мин прищурился, вспоминая,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в финансовый отдел и добавь себе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Фэн Не вчера говорил, чтобы он перестал вычитать зарплату у этой заботливой секретарши. Раз так, то он послушался Фэн Не и не стал штрафовать. А раз сегодня она так хорошо говорила, то решил даже добавить ей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тут же убежала. Это был первый раз в ее жизни, когда ей повысили зарплату! Если не бежать быстро, вдруг босс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обратил на нее внимания и сразу же посмотрел на Ю Ин и Лун Ху. Его выражение стало холодным, и он быстро вошел в рабочее состояние, открыв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 первым вошел, не забыв бросить злобный взгляд на Ю Ин. Но тот даже не обратил на него внимания, словно Лун Ху был просто надоедливой мухой, и спокойно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сел, просмотрел документы на столе и не стал спрашивать, в чем дело,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стоял рядом, тоже молча, с каменным лицом, будто он был просто мебелью. Но Лун Ху не смог сдержаться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обратил на него внимания, продолжая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это дело действительно требует вашего вмешательства, иначе я бы не осмелился вас беспокоить! — Хотя слова Лун Ху были смиренными, тон его голоса был совсем другим. Он не уважал Чжуан Мина, молодого человека, который всего за три года после вступления в должность провел столько реформ и лишил его части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Ведь предыдущий глава был дядей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наконец поднял голову и холодно посмотрел на Лун Ху, а затем на бесстрастного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что-то важное, то за каждую потраченную минуту в следующем месяце вы добавите к отчету еще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 вашему мнению, слишком свободен? Каждая мелочь должна решаться 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— сразу же сказал 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нет проблем! Проблемы у меня! Почему ты расстрелял моих людей в Восточном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даже не взглянул на него, стоя на месте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 внутренней усмешкой наблюдал за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 говорит, что ты расстрелял его людей. Есть что сказать в свое оправдание, Ю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Расстрелял и расстрелял. Не бойтесь, расстреляю еще несколько, если понадобится. Можете отправлять людей забирать трупы, — Ю Ин всегда презирал Лун Ху. Тот был амбициозен, но бездарен, и если бы не строгие запреты Чжуан Мина, его руки были бы в крови по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Чжуан! Видите, он сам признался! Вы должны разобраться с этим! — Лун Ху, который снаружи казался грозным, на самом деле был всего лишь марионеткой Чжуан Мина. Чем больше он старался казаться важным снаружи, тем более жалким выглядел перед Чжуан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с презрением посмотрел на Лун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босс отдал приказ: Восточный и Западный пригороды не должны пересекаться. Нарушителей — расстреливать на месте. Ты сам натворил дел, а теперь пришел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знал! — уперся Лун Ху. Его настоящая цель была не в том, чтобы разобраться с мертвыми, а в том, чтобы заставить Чжуан Мина отменить этот приказ. Ему нужно было отправить людей в Западный пригород, где недавно появилась девушка, которая за несколько дней положила на лопатки половину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Чжуан Мин прекрасно понимал, что задумал Лун Ху.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человек, который передал приказ, плохо справился с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Лун Ху запнулся, не зная, что ответить. Чжуан Мин всегда действовал неожиданно, и это сбивало его с толку. Но эта девушка была ему нужна! Её жестокость, если правильно направить, могла стать для него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молода и красива, с дикой харизмой, что делало её еще более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Лун Ху, Ю Ин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А Сю была его ученицей! Как этот Лун Ху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посмотрел на них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ты имел в виду, Лун Ху, ты неправ. Ю Ин действовал по моим указаниям, и если ты сомневаешься в нем, значит, сомневаешься во мне. Подумай хорошенько, стоит ли тебе сомневаться в Чжуан 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 сдался. Как бы он ни презирал Чжуан Мина, он не мог ему противоречить. Одно слово Чжуан Мина — и он лишится всей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ничего не поделаешь, пришлось признать поражение. Пока у него не будет возможности торговаться с Чжуан Мином, он будет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 Если в следующий раз ты придешь с такими пустяками или с другими целями в корпорацию «Хуаньцю», то это будет стоить тебе не просто 10 миллионов за минуту. Делай то, что должен, и ты еще сможешь ходить по Китаю королем. Но если у тебя появятся неправильные мысли, ты умрешь мучительной смертью! — Чжуан Мин указал на дверь.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 неохотно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и, как только повернулся,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Ху ушел, Ю Ин расслабился и сел на стул перед Чжуан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смельчак, — сказал Чжуан Мин, но в его голосе не было упрека. Почему? Потому что Ю Ин был его протеже. У него были способности и амбиции, но они не выходили за рамки дозволенного, и его характер был близок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относился к нему с некоторой снисходительностью, почти как к другу. Хотя перед другими Ю Ин всегда оставался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Лун Ху просто отвратителен! Он осмелился питать такие грязные мысли об А Сю! — Ю Ин был раздражен. Теперь, когда А Сю стала его ученицей, он должен был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не протянет, — Чжуан Мин откинулся на спинку кресла. — А Сю, кажется, важна для Фэн Не. Не будь слишком строг с ней во время тренировок. Но если будешь слишком мягок, она может сбиться с пути. Научи её не только убивать, но и понимать, кого можно убивать, а кого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хотела научиться убивать, и Чжуан Мин позволил ей это. Ю Ин был экспертом в этом деле, так что стать его ученицей было для неё хорошо. Но А Сю не хотела общаться с мужчинами, и это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общаться означало, что многие вещи нельзя было ей объяснить. Если она будет только тренироваться убивать, то в итоге станет машиной для убийств, и Чжуан Мин не знал, как объяснить это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сразу же согласился Ю Ин. — Но я думаю, А Сю слишком замкнута. Нужно найти кого-то, кому она будет доверять, чтобы поговорить с ней. В последние дни она словно немая, говорит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но что с тобой сегодня? Ты даже повысил зарплату моей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сестру, которую всегда штрафовали, вдруг повысили в должности? Это было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