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просил Цзян Шэня не брать никаких съёмок, интервью и реклам в эти дни, а только договориться о сериале и двух фильмах, последние несколько дней он либо проводил время в офисе Чжуан Мина, наблюдая за его работой, либо в отеле-дворе, подшучивая над Сун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летело быстро, и наступил день кастинга для сериала «Непревзойдённый под небесами». Фэн Не получил уведомление от продюсера, чтобы прийти, так как телеимператор Хо Сяоян претендовал на главную роль, и инвесторы склонялись к нему. Продюсер сказал, что если Фэн Не всё ещё хочет получить роль, то ему нужно прийти и попробовать сыграть с Хо Сяоян, чтобы все увидели, кто больше подходит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Не должен был получить второстепенную роль, он согласился, чтобы поиграть с Хо Сяоян, и вместе с Цзян Шэнем отправился в центр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«случайно» у входа они столкнулись с Хо Сяоян и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— Хо Сяоян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 — Фэн Не окинул Хо Сяоян взглядом, затем провёл пальцем по своей родинке-слёзке, и его взгляд стал неопределённым. — Только вот неизвестно, это настоящее совпадение или специально устроенное?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время специально устраивать встречи с тобой? Ты думаешь, только ты, киноимператор, занят, а я, телеимператор, бездельничаю? — Хо Сяоян презрительно фыркнул, но в его выражении мелькнула тень смущения, будто его секрет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ждал, пока Фэн Не появится, чтобы выйти из машины. Зачем? Чтобы Фэн Не сейчас похвастался, а потом, после пробы, увидел бы, куда делась его гордость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Фэн Не прямо скажет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обернулся к Цзян Шэню, с иронией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ты слышал, кто устроил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слышал, как ты сказал, что не знаешь, настоящее это совпадение или нет. Возможно, кто-то сам себя выдал. — Цзян Шэнь прекрасно понимал, что хотел сказать Фэн Не. Как агент Фэн Не, он должен был уметь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найти такого умного агента, как ты? Ты единственный в мире. Может, мне стоит ценить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чуть не взорвался от злости. Фэн Не одним предложением оскорбил его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 Сяоян сам себя выдал! Что его агент не сравнится с агентом Фэн Не! Что его выбор людей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Не заходи слишком далеко! Тридцать лет на востоке, тридцать лет на западе. Ты наверняка слышал, что фортуна переменчива! — Хо Сяоян едва сдерживал желание бросить Фэн Не вызов, но сейчас ещё рано. Нужно потерпеть. Как только он получит главную роль, это будет пощёчиной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Фэн Не волновало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даже не удостоил Хо Сяоян взглядом, просто прошёл мимо с Цзян Шэнем. Как только они отошли, Цзян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знаешь человека, но не знаешь его сердца. Интересно, что подумают фанаты Хо Сяоян, если узнают, каков их кумир на самом деле? Может, захотят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 с собой? Из-за него? Он не стоит того, чтобы кто-то жертвовал собой. — Фэн Не презирал Хо Сяоян, потому что ненавидел таких людей: грязных, но считающих, что все вокруг такие же. Снаружи они одни, внутри — другие. Разве могут такие двуличные личности вызывать чью-то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действительно будешь пробоваться? Ты же знаешь, что инвестор спит с Хо Сяоян. Если ты попробуешь, тебя унизят до ничтожества. — Цзян Шэнь определённо не хотел, чтобы Фэн Не сам искал унижений. Ведь главная роль ему не нужна, зачем опускаться до игры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я, Фэн Не, делал что-то, что бросало бы тень на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Сяоян выбрал путь интриг, чтобы получить главную роль, то он наверняка не ограничился инвестором. Ведь в съёмочной группе больше всего власти у режиссёра. Инвестор не может быть вездесущим.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Сяоян соблазнил инвестора. Но режиссёр этой драмы не интересуется мужчинами и, как Ся Вэйань, ненавидит интриги. Хо Сяоян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делаешь. — Цзян Шэнь сказал это. — Ты справишься здесь один? Я пойду к Ся Вэйань за сценариями для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Вэйань? — Фэн Не удивился. — В каких из моих фильмов она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оба сценария были дебютными работами новых режиссёров. В прошлой жизни именно Фэн Не, согласившись на роли, сделал их популярными, и с тех пор они считали его своим наставником и благодетелем. Но какое отношение это имеет к Ся Вэйань?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сам полмесяца назад согласился помочь Ся Вэйань выбрать сценарий. Ты забыл? — Цзян Шэнь нахмурился. — Может, это из-за того, что ты недавно выписался из больницы и ещё не полностью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 с облегчением. Хорошо, что эти вещи не изменились. Вспомнив, что действительно было что-то подобное,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один? — Цзян Шэнь всё ещё беспокоился. Ведь как бы Фэн Не ни был уверен, инвестор наверняка попытается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Цзян Шэня,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нужен помощник, а ты отказываешься. — Цзян Шэнь с досадой вздохнул. — Иди внутрь, а я постараюсь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вошёл в главный зал, и только тогда Цзян Шэнь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зашёл, его встретили вздохи восхищения. В зале были только новички, пришедшие на кастинг. Сегодня был день выбора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 Не действительно согласился сняться в этом сериале! Если меня выберут, я смогу появиться на экране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ещё будет телеимператор! Это же просто подарок для главной героини и второстепенных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Надеюсь, меня выберут на главную роль, чтобы у меня были сцены с моим демоном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окинул зал взглядом, слегка охладив свои эмоции, и направился к столу, где сидели режиссёр, инвестор, сценарист 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вы пришли? — Продюсер поспешно встал. — Поскольку новичков много, выбор ещё не закончен. Если у вас есть время, не могли бы вы помочь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встал, уступая место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инвестор лишь взглянул на Фэн Не, выражение его лица было неопределённым,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сел и посмотрел на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ролей много, или вы хотите, чтобы я помог? Говорите прямо. Разве я, Фэн Не,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режиссёр только сели, как в зал вошёл Хо Сяоян, снова вызвав волну вздохов. Однако по сравнению с тем, как встретили Фэн Не, это было несравнимо.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встал, чтобы провести Хо Сяоян к месту, рядом с инвестором. Однако на этот раз встал только продюсер. Режиссёр сидел с мрачным лицом, но молчал. Рука инвестора под столом медленно гладила бедро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женщина, которая всё это время молчала и даже не смотрела на Хо Сяоян и Фэн Не, сидела посередине, читая сценарий, с лёгким раздражением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наклонился и с улыбкой шепнул сценаристу: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согласишься отдать свой роман на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смеешь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пожал плечами и больше не стал продолжать разговор, сосредоточившись на выступлениях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Сценаристом этой драмы был автор одноимённого романа, Дун Фэн. Изначально это был роман о любви между мужчинами, но такие произведения не могли быть показаны на телевидении. Сначала Дун Фэн отказывался, говоря, что не хочет искажать своё произведение, превращая его в банальную историю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Фэн нуждался в деньгах, и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Телеимператор: переведенный термин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Отель-двор: переведенный термин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Демон Фэн: переведенный термин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Фанаты: переведенный термин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