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хорошо, — Фэн Не кивнул, показывая, что всё в порядке, и посмотрел на стоявшего рядом, слегка ошарашенного, но молчаливого режиссера. — Давайте продолжим, не будем заставлять всех ждать. Ведь сейчас жарко, а в помещении вентиляция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Фэн Не вызвала новую волну симпатий, а некоторые даже начали испытывать неприязнь к Хо Сяояну: ведь если бы не его агент, который устроил эту историю, и если бы Хо Сяоян ему не поверил, не было бы потрачено столько времени. Время, которое ушло впустую, хватило бы на прослушивание двадцати или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вернулся в нормальное русло, и Фэн Не очень серьезно высказывал свои мнения, но никогда не давал прямых оценок, ведь критика — это верный способ нажить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более чем сотни человек почти всех отобрали, а оставшихся передали в ведение режиссера. Помощники съемочной группы проводили Хо Сяояна и Фэн Не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по сторонам и убедившись, что рядом никого нет, Хо Сяоян наконец позволил себе снять маску и злобно посмотрел на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на заметке.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 презрительно усмехнулся Фэн Не. С такими людьми не стоит тратить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вернулся Цзян Шэнь и притормозил машину рядом с Фэн Не. Фэн Не сел в машину, а Цзян Шэнь нарочно нажал на газ, чтобы облако выхлопных газов накрыло Хо Сяояна и 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По-детски, — тихо засмеялся Фэн Не, не осуждая действия Цзян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По-детски так по-детски, лень выходить и возиться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откинул спинку пассажирского сиденья, лег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меня прямо в «Хуаньцю».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сейчас очень устал. В последнее время у него почти не было дел, и вдруг пришлось долго находиться перед публикой, сохраняя образ одновременно холодного и дружелюбного человека — это противоречивое сочетание, которое, впрочем, привлекает симпатии, отнимало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зал для кастинга занимал около пятисот квадратных метров, но воздух там практически не циркулировал, а при таком скоплении людей запах был не из приятных. К тому же было жарко, душно и трудно дышать. Фэн Не продержался более трех часов и теперь мечтал только о том, чтобы вернуться домой, принять душ и броситься на кровать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пообещал поужинать с Чжуан Мином, а еще нужно было помочь Ся Вэйань выбрать сценарий для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сценарии, которые Ся Вэйань собрала сама, желая стать продюсером, режиссером и инвестором собственного проекта. Вероятно, она хотела заработать самостоятельно, не полагаясь на других, и с помощью этих работ получить награду за лучшую режиссуру на следующей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Вэйань помогла ему немало, и если бы не она, Фэн Не никогда бы не узнал, что человек, которого он нарисовал, — это Чжуан Мин. Поэтому для такой большой благодетельницы Фэн Не был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выбор сценария был для него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Не немного переоценил свои силы. Когда он добрался до «Хуаньцю», он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не стал его будить и просто притормозил у обочины,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как тяжело приходится Фэн Не, видя только его блистательную поверхность. Но как агент Фэн Не, Цзян Шэнь прекрасно понимал, как сильно тот устает. Действительно, Фэн Не был от природы выдающимся, и только благодаря своему мастерству и внешности он мог стать легендой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своей слишком яркой внешности Фэн Не прилагал больше усилий в актерской игре и работе над произведениями, чтобы талант не затмевала красота. Один фильм сменял другой, а времени на отдых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упал в обморок после одной пощечины от родственника. Настоящей причиной была усталость после завершения съемок «Охоты на волка». Этот фильм был боевиком без спецэффектов, и Фэн Не, не использовавший дублеров, работал на износ. Тот, кто не видел этого своими глазами,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именно так это и бывает: снаружи — блеск и слава, а за кулисами — невообразимые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«Хуаньцю» секретарь Ю с хитрой улыбкой смотрела на монитор компьютера, на котором транслировалась картинка с камеры у входа. Хе-хе, благодаря своей привычке поглядывать за камерами, она смогла увидеть, что ее кумир, киноимператор Фэн Не, приехал! И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сообщит об этому боссу, может, ей снова повысят зарплату? Ведь кумиру неудобно спать в машине, а рядом находится кто-то вроде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 решила действовать немедленно и постучала в дверь офиса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из кабинета донесся холодный голос Чжуан Мина. Он быстро листал документы, подписывая одни и откладывая другие в сторону. Скорость чтения была просто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киноимператор Фэн Не внизу, но он спит на пассажирском сиденье, а его агент рядом! — Секретарь Ю хихикала, предвкушая второе в жизни повышение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Фэн Не, Чжуан Мин тут же прекратил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Секретарь Ю закивала, как курица клюет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встал, посмотрел в окно на улицу, тут же покинул кабинет и направился к личному лифту,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 стояла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же мне еще не повысили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еще не дошел до машины, как Цзян Шэнь, зоркий как всегда, заметил его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Не, наверное, слишком устал на площадке, поэтому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неприятного не случилось? — Чжуан Мин нахмурился, увидев через стекло неспокойное лицо Фэн 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ничего не сказал, открыл дверь, взял Фэн Не на руки, но тот неожиданно проснулся, немного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спать, я отнесу тебя наверх, — тихо произнес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отозвался и уткнулся головой в плечо Чжуан Мина, слегка терясь о него. Поза «принцесса» требовала немалой силы, и Чжуан Мину это было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Шэня стало грустным, но, привыкнув к этому и отпустив свои чувства, он быстро собрался с мыслями, достал с заднего сиденья толстую пачку сценариев, привезенных от Ся Вэйань, и пошел следом за Чжуан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Мин вошел в здание, неся на руках Фэн Не, маленькая сотрудница на ресепшене чуть не вылезла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знала, что их босс любит киноимператора Фэн Не уже три-четыре года, и что в последнее время они общаются очень тесно, но всегда холодный как лед, избегающий физических контактов босс сегодня смотрел на Фэн Не с нежностью и удовольствием, неся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Фэн Не, свернувшись в объятиях босса, выглядел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подходят друг другу! Кажется, она становится фудзёси!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идя сзади, заметил выражение лица сотрудницы и тихо усмехнулся, думая про себя, что это и есть эффект правильных отношений между любящими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внес Фэн Не в кабинет и уложил на широкий и удобный диван, затем указал на стол, чтобы Цзян Шэнь положил туда сценарии. Цзян Шэнь кивнул, оставил их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за дверь, как увидел секретаря Ю, которая с безнадежным видом лежала на своем столе,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сказал, что повысит мне зарплату. Знала бы я, что так, не сказала бы ему, что наш кумир внизу, — секретарь Ю сейчас чувствовала себя несчастной. Она ведь проявила столько заботы, а зарплаты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лишь закатил глаза и сразу же спустился вниз и ушел. Он был занятым человеком и не имел времени для пустых разговоров. Хотя секретарь была забавной, её слова были довольно обидными. Работая секретарем у Чжуан Мина, даже если каждый день вычитали бы из зарплаты, она получала бы больше, чем они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Шэнь особо не заботился о доходах: он был сиротой, одиноким волком, ему нужно было только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Чжуан Мин накрыл Фэн Не пледом и продолжил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Фэн Не проснулся. В это время солнце только что село, и на улице стоял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сел и потянул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Фэн Не проголодался, Чжуан Мин тут же отложил документы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тебя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прислонился к спинке дивана и подманул Чжуан Мина пальцем, при этом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запер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Фэн, предупреждаю тебя, сейчас лучше меня не дразнить, иначе обед придется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