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Чжуан Мин вернулся из главного дома клана Чжуан, его лицо было мрачным. В Вэйбо он увидел, как Фэн Не называл кого-то «Яблочко»? Прозвище? Фэн Не дал кому-то прозвище? И эти фотографии, на которых они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Чжуан Мин хотел буквально прижать Фэн Не к кровати, чтобы тот понял свою ошибку, но, увидев, как сладко он спит, невольно сбавил шаг, вздохнул и поправил одеяло, закрыв его длинную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принял душ и, обняв Фэн Не,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Сун Чжэньчжэнь рассказала ему, что Фэн Не провёл с ней весь день и даже промочил свою одежду её слезами, попросив купить ему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знал, как сильно Сун Чжэньчжэнь ненавидит людей из шоу-бизнеса, но он не ожидал, что Фэн Не станет её первым исключением. Более того, она плакала на его плече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мог видеть слёз Сун Чжэньчжэнь, потому что она была точной копией Чжуан Жоужань. Когда она плакала, он вспоминал, как Чжуан Жоужань притворялась плачущей, чтобы уговорить его пойти с ней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не был равнодушен, но что поделать — мёртвых не вернуть. Выплёскивать свою боль было бесполезно, и всё, что он мог сделать, — это заставить всех, кто был причастен к тому событию, испытать ад на земле, а затем предать их мучительной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они почувствовали каждый удар ножа, каждый кусок плоти, отрезанный от их тел. Они должны были заплатить за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вдруг обнял Чжуан Мина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если хочешь. Плечо твоё, одежды нет, так что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 Чжуан Мин обнял Фэн Не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но проголодался. — Весь день он провёл с Сун Чжэньчжэнь, ничего не ел, и голод мешал ему спать, особенно когда Чжуан Мин так крепко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 одевайся,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покачал головой,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поем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дома всегда заканчивался душем, и так поздно он не хотел идти куда-то, чтобы потом снова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позвонил в ресторан и заказал доставку. Через полчаса еда была доставлена человеком в чёрной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 Мужчина передал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еду на кухню, а затем разбудил Фэн Не. Тот натянул штаны Чжуан Мина и, сонный, направился на кухню, не замечая, как Чжуан Мин смотрел на него с голодом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знают, насколько соблазнительно выглядел Фэн Не. Штаны были на размер больше, поэтому болтались на его бёдрах, слегка сползая при каждом шаге, но не падая полностью. Чжуан Мин едва сдерживался, чтобы не сорвать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Не вдруг обернулся, улыбнулся и провёл пальцем по своей родинке-слёзке: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Мин, тебе никто не говорил, что, когда замышляешь что-то плохое, нужно скрывать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был ещё не совсем проснувшимся, но взгляд Чжуан Мина был настолько горячим, что он явно чувствовал, что тот думает о его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Какое плохое? — Чжуан Мин притянул Фэн Не к себе, положив руку на его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сначала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молчал, обнимая Фэн Не за талию и медленно двигаясь к столу. На самом деле он просто поддался очарованию Фэн Не, но, зная, что тот голоден,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еды всё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твоя Яблочко? — Чжуан Мин усадил Фэн Не на стул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Яблочко? — Фэн Не выпил суп и поднял бровь. — Ты про Гу Пинъань? Ты видел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кивнул, чувствуя лёгкую ревность. Почему какая-то малоизвестная актриса получила прозвище от Фэн Не, а он, который греет его постель каждую ночь,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 чтобы он хотел, чтобы его прозвище стало публичным, но почему Фэн Не дал его этой девчонке, которая, к тому же, выглядела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пост стал настоящим хитом: «Девушка Киноимператора — несовершеннолетняя!» — Его тон оставался нейтральным, но лицо выражало преувеличенное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Чжуан Мин был слишком известен, и люди представляли его холодным и серьёзным. Вначале он не показывал свою настоящую сущность, но теперь, когда Фэн Не видел его таким,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образ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сделаны сегодня во время съёмок рекламы. Угол был выбран так, что зрители не смогли понять, что это постановка. Ты тоже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Чжуан Мин сказал, что не понял, это было бы ложью. Он видел такие фотографии много раз и не верил, что Фэн Не мог заинтересоваться молоденькой девушкой. Его просто раздражало, что они были так близко, и что Фэн Не дал ей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Шоу-бизнес — это грязное дело. Не думай, что кто-то, кто выглядит невинно, действительно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шоу-бизнес лучше тебя. — Фэн Не закончил есть и вытер рот салфеткой. — Не недооценивай меня. Думаешь, я добился всего только благодаря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Фэн Не вложил в свою карьеру, знал, пожалуй, только Цзян Шэнь. За кажущимся успехом стояли пот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природный талант к актёрскому мастерству и внешность действительно облегчили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волки едят овец, а овцы — траву, остались ли ещё по-настоящему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остались, Фэн Не не испытывал к ним симпатии. Ему нравились умные люди, знающие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Гу Пинъань молода. В будущем она точно станет звездой первой величины. — Фэн Не встал, подошёл к Чжуан Мину и сел к нему на колени, расставив ноги. — Её милая внешность не типична для киноиндустрии, но это не помешает ей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сериале есть роль служанки, которая очень симпатична зрителям, но её уже кто-то занял. Я не знаю, кто это, поэтому впервые прошу тебя о помощи. Ты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Мина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ради посторонней?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видел, что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наклонился и поцеловал Чжуан Мина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я просто ищу повод для твоего влияния. Не хочешь?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только главные роли были заняты, а роль служанки можно было легко изменить, если Фэн Не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Чжуан Мин, нуждаешься в украшении на ноге. — Фэн Не наклонился, их лбы соприкоснулись, и он смотрел прямо в глаза Чжуан Мина. — Красивый, богатый, умеющий согреть постель и исследовать новые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засмеялся и поцеловал Фэн Не. Если бы он продолжал ревновать из-за таких мелочей,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Не был уставшим. Съёмки рекламы прошли успешно, но он провёл несколько часов с Сун Чжэньчжэнь, промочил одежду её слезами, пытался её утешить, а потом вернулся домой голодным и уснул, пока его не разбудил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Не был рад, что Чжуан Мин ревновал. Ведь ревность — это признак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ревность была совершенно необоснованной.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