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фанатство никак не вяжется с имиджем такого человека, как Чжуан Мин, поэтому почти все запросы о данных Фэн Не, за исключением тех, кто был в доверии, считались инициативой секретаря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Ю была мастером брать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Фэн Не невольно поднялось, и он, сам не зная почему, решил поиграть в раздвоение личности: зашел на свой Вэйбо и опубликовал пост: [Внезапно захотелось написать пост и посмотреть, кто окажется в топе комментариев].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камеру Чжуан Мина, чтобы сделать селфи, но обнаружил, что альбом Чжуан Мина почти полностью заполнен его фотографиями: кадрами из фильмов, снимками для журналов, повседневными фото и даже тайком сделанными снимками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замер, а затем улыбнулся. Его сердце внезапно начало биться чаще, и он почувствовал, как его наполняет теплое чувство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опубликовал фото, где он склонил голову, словно задремал, а затем удалил ранее написанный текст и переписал его: [Завтра начинается кинофестиваль, но я одолжил свой лучший костюм фанату, и он еще не вернул его. Что делать? Кроме того, послезавтра я начинаю съемки в сериале, впервые в роли второго плана. Немного ожидаю. И еще, хочу сказать, что в последнее время я немного устал...]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он сразу же переключился на аккаунт Чжуан Мина и написал комментарий: [Фэн Яо, ты не заберешь всю славу у главного актера, играя второго? Костюм для фестиваля ты уже не вернешь, но я приготовил для тебя лучший. Если устал — отдохни].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отредактировал комментарий и отправил его. Ему показалось забавным, что он таким образом выразил свои мысли через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он может затмить главного актера, или о том, что Чжуан Мин обещал подарить ему лучший костюм, или о том, что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комментарий быстро поднимается в топе, Фэн Не вернулся на свой аккаунт, поставил лайк и ответил: [Роли бывают хорошие и плохие, но я не собираюсь никого затмевать. К тому же, главный актер — это Телеимператор, мне с ним не сравниться].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Фэн Не потерял интерес к игре и вышел из Вэйбо, начав внимательно просматривать альбом Чжуан Мина. Чем больше он смотрел, тем больше он ощущал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любимым, замечаемым, обожаемым и балованным кем-то без остатка — это именно такое чувство. Фэн Не почувствовал, что, продолжая так, он может стать менее жестким и холодным. Возможно, он начнет зависеть от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зависимость — неизвестно,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появившись позади Фэн Не,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откинулся назад, упираясь головой в живот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играл с твоим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взял телефон, пролистал 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 вести диалог с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Фэн Не закрыл глаза, чувствуя, как живот Чжуан Мина поднимается и опускается в такт дыханию. Тело Чжуан Мина было идеальным: мускулистым, но не таким, как у тех, кто занимается в спортзале. Это были мышцы, закаленные в реальных схватках, и каждая из них обладала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возможно, превосходил тех, кого он тренировал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Мин, заметив бледность на лице Фэн Не, почувствовал тревогу, но, видя, что тот не хочет говорить, не стал спрашивать. Ведь он всегда мог посмотреть запись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массировать виски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отдохни. Даже если ты не будешь сниматься целый год, тебя не вычеркнут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Фэн Не открыл глаза и посмотрел на Чжуан Мина с нежностью. — Если однажды я действительно устану и уйду из шоу-бизнеса, ты, Чжуан Мин, должен будешь содержать меня. Я очень привередлив: ем только лучшее, ношу только лучшее, пользуюсь только лучшим и живу только в лучшем.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мелочи? Твой мужчина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самовлюбленность, а констатация факта. В этом мире кто может сравниться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говорил правду. В нынешнем Китае, да и на всей Земле, кто мог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хотел, одним словом мог перевернуть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Фэн Не, конечно, верил, потому что это действительно было так. Чжуан Мин обладал способностями и силой, чтобы говорить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 работой. Пойдем выбирать тебе одежду, а потом поедим. Я уже сообщил Ю Ин, чтобы он привел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надеть костюм из «Охоты на волка», но на этом фестивале будет много шума. Мне вручает награду Хо Сяоян, и он точно не упустит возможности похвастаться, что я играю у него второго плана. Так что костюм из фильма не подойдет. На этот раз я не хочу лучшего, я хочу надеть точно такой же, как у Хо Сяоян.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играй,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говорил о том, чтобы помочь Фэн Не разобраться с Хо Сяоян, потому что Фэн Не мог справиться сам. Фэн Не был как кошка: добычу нужно было поиграть, прежде чем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Не хотел играть, то пусть играет, как ему нравится. Чжуан Мин был готов стоять за его спиной, помогая ему превратить весь шоу-бизнес в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довольный, поцеловал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не нужно идти выбирать одежду. Пусть принесут ее завтра перед отъездом. Сейчас у нас есть время, Чжуан Мин, может, займемся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без лишних слов взял Фэн Не за талию, посадил его на стол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слова были лишними. Мужчины действуют прямо! И такой спорт он был готов делать каждый день, каждый час,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 начал двигать губами вниз, Фэн Не слегка оттолкнул его, взгляд уже наполненный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следов от поцелуев, вчерашние еще не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пришлось сменить тактику, быстро сняв с Фэн Не рубашку и начав водить руками по его упругому животу, а затем опустив их ниже, в область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Мин, кажется, я тебя полюбил, — вдруг сказал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замер, поднял голову и посмотрел на Фэн Не. Его лицо оставалось спокойным, но глаза светились от радости,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люблю тебя, — Фэн Не погладил лицо Чжуан Мина, глядя прямо в его глаза, и серьезно повторил. — Я говорю это всерьез. Кажется, я тебя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проводить время с Чжуан Мином, например, в дни без съемок, когда он приходил в его офис. Чжуан Мин занимался работой, а Фэн Не читал сценарии, не мешая друг другу. Но атмосфера была особенной, и Фэн Не любил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Чжуан Мин говорил, что даст ему лучшее, нравился его низкий, бархатный голос, когда он называл его «Фэн Яо, ты настоящий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к Чжуан Мину были не просто физическим влечением, не просто совместимостью. Это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впервые, Чжуан Мин не мог поверить, но во второй и третий раз он уже не сомневался, что это не галлюцинация. Он крепко обнял Фэн Не, его голос стал торопливым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Не, мой Фэн Яо, я тоже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больше не убегал от своих чувств, не оправдывался тем, что только Фэн Не мог завести его. Потому что он действительно любил Фэн Не — то мягкого, то холодного, с сильным характером 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улыбнулся, излучая внутреннюю радость, и обнял Чжуан Мина,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возьми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без промедления стянул с Фэн Не брюки, быстро расстегнул свои и, раздвинув ягодицы Фэн Не,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им нужно было идти ужинать, а вчерашний вечер был слишком бурным, Чжуан Мин ограничился одним разом, оставив остальное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 и Фэн Не прибыли, Ю Ин и А Сю уже смотрели на стол, полный еды,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— Фэн Не подошел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 сразу подняла голову и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(Занавес. В последнее время правда очень много работы, как управлюсь, обязательно добавлю «мяса», люблю вас.)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