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за несколько дней заметно загорела, вероятно, из-за долгих тренировок. Но загорелая А Сю выглядела еще более мужественно, даже потеряв детскую наивность, она превратилась из ребенка в девушку. Ее взгляд уже не был полон только подозрительности, она научилась выражать не только настороженность и ненависть, но и другие эмоции, например, как сейчас — жадный интерес к еде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Фэн Не подал А Сю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говорить, что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Ин, сидящий рядом, смущенно уткнулся в тарелку, стараясь не видеть и не слышать. Он не видел свежих следов поцелуев на шее Фэн Не, не слышал его хриплого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слеп и глух, остался только вкус, так что он быстро ел, чтобы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Фэн Не только что запретил Чжуан Мину оставлять следы на шее, но после признания в любви оба потеряли рассудок, желая только обладать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голос Фэн Не охрип, а следы на шее не исчезнут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знал, что Фэн Не действительно голоден, и больше не мешал ему есть, даже, к удивлению Ю Ин, начал чистить для него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Чжуан-господин, великий Чжуан-господин, ты сейчас чистишь креветки для Фэн Не,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вдруг подняла голову и посмотрела на Ю Ин с легким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пока могла понимать окружающих только по взглядам и словам, она не уловила, что Ю Ин выражал лишь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Чжуан Мин сосредоточенно чистил креветки, Фэн Не с улыбкой наблюдал за «слепым» Ю Ин, а Ю Ин смущенно закрыл лицо руками. Почему? Что чувствуешь, когда твой единственный ученик тебя обвиняет? И этот ученик настолько прямолинеен, что одним словом может убить любой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А Сю без выражения лица посмотрела на каждого, затем повернулась к Фэн Не и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действительно слеп, — улыбнулся Фэн Не, пододвигая к А Сю очищенные креветки. — Ешь, потом пойдем покупать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 Сю отодвинула креветки обратно к Фэн Не. Она не хотела есть креветки, очищенные кем-то другим, и не хотела покупать одежду. — Не надо одежды.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довольный тем, что А Сю вернула креветки,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Ю Ин и А Сю удивленно посмотрели на Чжуан Мина, а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 сейчас большую часть времени тренируется в Западном пригороде, у нее есть тренировочная форма, так что новая одежда ей не особо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Ин, поняв выражение лица Чжуан Мина, кивнул и погладил А Сю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может, мы сначала вернемся, а в следующий раз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резко отстранилась от его руки и посмотрела на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покачал головой, усадил А Сю и посмотрел на Чжуан Мина и Ю Ин, жестом показав, чтобы они вышли первыми. Ю Ин быстро вышел, чтобы ждать А Сю, а Чжуан Мин недовольно посмотрел на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что я не могу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«расскажу дома» сразу же обрадовали Чжуан Мина. Дом. Он с удовольствием встал и вышел, чтобы ждать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Фэн? — А Сю вопросительно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смотрел на А Сю, чувствуя некоторую неуверенность в том, правильно ли было знакомить их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тяжелые?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 Сю запрыгнула на стол, свесив ноги и покачивая ими. — Они хорошие. Я их побеждаю.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улыбнулся. Он знал, что А Сю говорила о мужчинах из Западного пригорода. Поскольку они не проявляли к ней неподобающего интереса, она постепенно влилась в их общество, и теперь, с титулом ученика Ю Ин, она могла вести себя там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что-то получаешь, что-то теряешь. Ты думала о том, что то, чему ты учишься сейчас, может стать твоей профессией, и кровь будет сопровождать тебя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возможно, Фэн Не не хотел бы, чтобы А Сю жила жизнью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могла бы учиться, делать то, что делают обычные девушки ее возраста. Но Фэн Не также знал, что в глубине души А Сю была та жестокость и дикость, которой не было у большинства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смотрела на Фэн Не, словно чувствуя его сомнения, и положила руку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брат. Я 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Фэн Не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сейчас, — А Сю не знала, как выразить свои мысли, но она знала, что ей нравится сейчас, ей нравится становиться сильнее, ей нравится процесс ее постепенного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мечтать о том, что, когда станет достаточно сильной, она отомстит всем, кто причинил ей боль,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тренировки были тяжелыми, но А Сю теперь отличалась от прошлого. Она искренне считала Фэн Не братом, и, несмотря на усталость, что-то необъяснимое поддерживало ее. Она всегда вспоминала мягкую улыбку Фэн Не, тепло его большой руки, гладящей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должно нравиться не только сейчас, но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задумалась, затем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как Ю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нравится будущее. — Она не знала, почему Ю Ин вел себя по-разному на людях и в одиночестве, не знала, куда он ходил и возвращался в крови. Но она знала, что ей не противен Ю Ин, и ей не противно то,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она сможет, как Ю Ин, одним словом отправлять на смерть тех, кто этого заслуживает, то ей нравится будущее, она ждет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 с облегчением и погладил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выбрала этот путь, и раз уж ты на него вступила, то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А Сю подняла голову, в уголках глаз блестели слезы ожидания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и А Сю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уезжаю на съемки, возможно, буду возвращаться раз или два в месяц. Тренируйся усердно, когда вернусь, я пришлю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 Сю ушла с Ю Ин в Западный пригород, а Фэн Не отправился с Чжуан Мином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слишком беспокоиться, волки кровожадны, и волчата не исключение, — сказал Фэн Не,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нужно было еще раз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убедиться еще раз. Кто знает, все ли в этом перерождении будут такими же, как в прошлой жизни? Пока что все совпадает, единственное отличие — это измененная им самим траектория.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Мин и Фэн Не вернулись домой, они сразу же отправились в ванную, где, занимаясь любовью, помылись, а затем, обнаженные, легли на кровать. Фэн Не читал сценарий, а Чжуан Мин работал за компьютером, одновременно отдавая распоряжение сделать точную копию завтрашнего костюма Хо Сяоян, но из лучшего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подчиненных Чжуан Мина была быстрой, и через три часа костюм был готов. К этому времени Чжуан Мин и Фэн Не еще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встал, натянул брюки и вышел за дверь, чтобы забрать готовый костюм, затем принес его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отложил сценарий, потер глаза и встал, принимая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нем ничего не было, он полностью оказался в поле зрения Чжуан Мина, который не смог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Чжуан Мина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не представляешь, как ты меня заводишь!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Фэн Не больше не позволял Чжуан Мину делать что попало, иначе завтрашняя долгая красная дорожка будет тяжелой, да и следы от поцелуев на шее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надел брюки, затем рубашку. Надо сказать, Хо Сяоян имел хороший вкус в одежде: костюм был строгим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выглядит лучше в одинаковых костюмах — я или Хо Сяоян?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