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Вэйань и Фэн Не сидели в первом ряду, микрофон сразу же оказался перед Ся Вэйань. Она взяла его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то, что только что сказал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же сказал Киноимператор Фэн? — сразу же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уже пять лет является Киноимператором, и сегодня не хочет быть слишком заметным!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лишь бросил Ся Вэйань выразительный взгляд и, улыбаясь, промолчал на вопрос ведущего. Ведущему пришлось самому выкручиваться и продолжить объявление следующих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подходила к концу, наконец настал черёд Фэн Не. Увидев на экране фильм, за который он получил награду, он улыбнулся и бросил взгляд в сторону кулис. Возможно, Хо Сяоян уже не мог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Приглашаем нашего Киноимператора Фэн Не! — с энтузиазмом прокричал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поднялся, поправил одежду и с соответствующей улыбкой направился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подвёл его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вы испытываете, став Киноимператором уже шестой раз подряд? Неужели, как сказала режиссёр Ся, вы действительно не хотите эту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мире есть те, кто не хотят получать награды? — Фэн Не поднял бровь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таких нет. А теперь приветствуем нашего награждающего — Хо Сяоян!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тихо усмехнулся и повернул голову, наблюдая, как Хо Сяоян с гордым и нетерпеливым выражением лица поднимается на сцену, держа в руках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протянул награду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Фэн Не принял её, бегло взглянул на неё, но на его лице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предоставим слово нашему шестикратному Киноимператору Фэн Не!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упал на Фэн Не, а Хо Сяоян оказался рядом у второго микрофона, тоже освещённый.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Не не обращал на него внимания, потому что увидел в зале Чжуан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сидел в первом ряду, прямо по центру, справа от Фэн Не. Как он его раньше не заметил? Фэн Не улыбнулся, и эта улыбка шла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 на своих телефонах, сразу же начали бурно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этот взгляд Демона Фэн просто сводит с ума! Он словно лис-оборотень, такой соблазнительный!»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Демон Фэн сегодня просто неотразим! Посмотрите на его ключицы, на эту тонкую талию и длинные ноги! Этот чёрный розовый образ просто бомба!»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Демон Фэн непобедим!»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посмотрите, Телеимператор вообще не сравнится с нашим Демоном Фэн! Ведь говорят, что в случае одинакового наряда проигрывает тот, кто выглядит хуже!»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 зале поднял большой палец вверх, а Секретарь Ю рядом с ним от волнения даже начала топать ногами, будто это она сама получила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снова взглянул на статуэтку в руках. Если в первый раз он испытывал волнение, то сейчас снова почувствовал, что получать награду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Не долго молчал, Хо Сяоян начал терять терпение. Ведь только после благодарственной речи можно было перейти к неформальному общению, и он мог бы воспользоваться моментом, чтобы подняться выше, заставив Киноимператора играть второстепенную роль для Телеимператора!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Сяоян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вы обдумываете свою благодарственную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для благодарственной речи нужно что-то обдумывать? — Фэн Не поднял статуэтку. — Это то, что я заслужил. Спасибо команде и зрителям. Эту награду я подарю одному из моих фанатов, чтобы он использовал её для украшения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зал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палец к губам, и зал мгновенно затих. Вот что значит фанаты Фэн Не — многочисленные и дисциплинированные.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 зале задумчиво потирал подбородок, размышляя, действительно ли статуэтка будет использоваться для цветов или же её поставят на тумбочку для хранения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посмотрел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Фэн, разве не слишком самонадеянно говорить, что эта награда вам по праву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почувствовал напряжение и решил промолчать, ведь противостояние Телеимператора и Киноимператора — это сенсация, которую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Самонадеянно? — Фэн Не поднял бровь, глядя в камеру. — Да, я самонадеянный, потому что у меня есть на это право. Самонадеянность без способностей — это просто высокомерие. А я, Фэн Не, действительно самонадеянный!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зал разразился аплодисментами. Даже те, кто раньше не любили Фэн Не, начали менять своё мнение, ведь он был прав. У него действительно есть право быть самонадеянным, но он не зазнаётся, не унижает других и не ведёт себя как звезда. Такой Фэн Не заслуживает уважения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новички в зале, дерзайте! Фэн Не смог добиться успеха, и вы тоже сможете. Ведь сейчас эпоха новых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конечно, понимал скрытый смысл этих слов, но не стал подыгрывать, ответив так, что Хо Сяоян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же волну я затмил? В индустрии развлечений недостаточно просто иметь новичков. Если бы не наставления и поддержка опытных актёров, Киноимператором стал бы не я. Так что все, держитесь твёрдо и идите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Фэн Не, ваш титул Киноимператора заслужен, и я очень рад, что смогу с вами работать в новом проекте, — не выдержал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улыбнулся. Наконец-то он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услышав это, сразу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Киноимператор и Телеимператор вместе работают? Этот сериал, должно быть,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сериал называется «Непревзойденный под небесами». Я очень рад работать с Фэн Не. Я играю главного героя — благородного и справедливого рыцаря, а Фэн Не играет злодея второго плана. Ждите с нетерпением! — Хо Сяоян воспользовался моментом,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первый опыт в роли второго плана. Действительно стоит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вновь начали активно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наш Демон Фэн играет второго плана?»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Хо Сяоян? Телеимператор? Я никогда не видел его сериалов.»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будьте так критичны. На пробах для «Непревзойденного под небесами» наш Демон Фэн уже говорил, что играет второго плана просто ради опыта.»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«Согласен. Даже в роли второго плана наш Демон Фэн будет выглядеть лучше, чем главный герой. Как Хо Сяоян вообще решился на главную роль? Даже в одинаковых нарядах он проигрывает Демону 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 зале взглянул на Хо Сяоян и тоже улыбнулся. Он был удивлён, что Фэн Не не раздавил его сразу. Возможно, он решил сначала поднять его повыше, чтобы потом больнее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убрать Хо Сяоян?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Фэн Не сам разберётся. Редко встречается такой забавный объект для игры. — Чжуан Мин потирал подбородок, его взгляд скользнул по чёрной розе на шее Фэн Не, а затем перешёл на статуэтку. Он решил, что статуэтка всё же будет использоваться для презервативов. У Фэн Не шесть наград — по одной на каждый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подошёл к концу, Хо Сяоян удовлетворил своё тщеславие и завершил тему. Фэн Не спустился со сцены, бросил взгляд на Чжуан Мина, вернулся на своё место, бросил статуэтку Ся Вэйань и начал писать Чжуан Мину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зачем пришёл? После окончания жди меня у южного входа. Я попросил Цзян Шэня отвлечь СМИ и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получил ответ и отложил телефон, продолжая смотреть выступления на сцене. После вручения награды за лучшую команду кинофестиваль окончательно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Сяоян, к удивлению, больше не пытался заговорить с Фэн Не. Он был доволен результатом, ведь в разговоре с Фэн Не он всё равно проигрывал, так зачем зря злиться? Поэтому, как только кинофестиваль закончился, он сразу же ушёл, но перед этим не забыл бросить Фэн Не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