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Большинство его фанатов — это твои фанаты, поэтому, когда они ссорятся, естественно, поддерживают тебя. Кто же виноват, что он уступает тебе в актёрском мастерстве, внешности и харизме — во всём он отстаёт на голову. — Чжуан Мин положил телефон и обнял Фэн Не за талию. — Хватит листать Вэйбо, завтра ты уезжаешь на съёмки, так что сегодня вечером проведи его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без лишних слов изменил позу, устроившись головой на коленях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возьму телефон с собой, но вряд ли у меня будет много времени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у меня выдастся свободная минутка, я прилечу на вертолёте.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одного раза сразу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один раз? — Чжуан Мин даже не думал смущаться перед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«Бесстыдник», — именно это слово пришло на ум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мы вместе, я вообще не хочу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 хотел сниматься, даже не хотел брать никаких проектов. Ему просто хотелось время от времени подразнивать Чжуан Мина, погружаться с ним в пучину страсти или лежать голым в мягкой постели, листая Вэйбо или просто бездельничая.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не снимайся. Я могу тебя содержать. — Если бы это было возможно, Чжуан Мин с радостью проводил бы с Фэн Не все двадцать четыре часа в сутки, обнимая его во сне, наблюдая за ним за едой, а на работе, если бы Фэн Не сидел рядом на диване, это придавало бы ему ещё больше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больше всего он любил тратить деньги, особенно на презервативы.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Смазка, возможно, была бы лучше, ведь это позволило бы ощутить тепло и упругость Фэн Не без каких-либо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возникла в голове, штаны Чжуан Мина тут же натянулись, и жар прижался к щеке Фэн Не. Тот протянул руку и потрогал: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спровоцировал! — С этими словами Чжуан Мин расстегнул ширинку и взял руку Фэн Не, приложив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начал двигать рукой вверх и вниз, но Чжуан Мина это никак не могло удовлетворить. К тому же сам Фэн Не тоже хотел этого, глядя на размер Чжуан Мина и чувствуя под рукой вздувшиеся вены от напряжения, его тело тоже начало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уезжал на съёмки, так что сегодняшней ночью они должны были насытиться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Фэн Не хотел выпить всё «молоко» Чжуан Мина за последнее время, чтобы у того не было никаких посторонних мыслей, пока он будет в отъезде. Хотя Фэн Не был уверен, что Чжуан Мин не станет реагировать на других, но если бы он смог выпить всё «молоко» за последнее время, это было бы только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тоже придерживался этой мысли — он хотел насытить Фэн Не до отвала, чтобы тому не хотелось никого больше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Фэн Не просто стоял бы с каменным лицом, для тех, кто его любил, это уже было бы провокацией! Как сказал Чжуан Мин на кинофестивале, глядя на дерзкую позу Фэн Не, у него сразу возникало желание связать его и устроить вечеринку с бондажом, чтобы почувствовать максимальное удовлетворение от покорения!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Мин и Фэн Не вернулись из отеля-двора, уже начинало светать. Фэн Не был настолько уставшим, что сразу отправился в ванную, чтобы помыться и лечь спать, а сборы вещей оставил на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действительно переживал за Фэн Не, помассировал ему поясницу и, убедившись, что тот крепко уснул, начал собирать его вещи. Однако он не знал, что именно нужно Фэн Не на съёмках, поэтому позвонил Цзян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обязательно возьми с собой «Хосян Чжэнцишуй», также прихвати тальк, ведь сценические костюмы тяжёлые, и может появиться потница. Одежду бери по минимуму, на съёмках обычно нет времени носить свою. — Цзян Шэнь сразу выдал целый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нахмурился, потому что Цзян Шэнь знал Фэн Не лучше, чем он сам, и это его раздражало. Но больше всего его беспокоило, как тяжело Фэн Не приходится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всё необходимое, Чжуан Мин позвонил Ю Иню и попросил его приехать с А Сю на виллу, чтобы затем отправиться вместе с Фэн Не на съёмки в качестве его ассистента, заодно дав им трёхмесячный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Инь был не в восторге, но, увидев сияющие глаза А Сю, не смог отказаться и в итоге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позвал Ю Иня, потому что тот был единственным, кто мог отвлечься от дел и умел заботиться о других. Конечно, могла бы и секретарь Ю, но она слишком много болтала, а Фэн Не в свободное время любил тишину и безделье, так что секретарь Ю только бы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Не проснулся, Ю Инь и А Сю уже были на месте. Перед Ю Инем стояли два больших чемодана, а А Сю держала маленькую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Фэн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поедут с тобой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взглянул на Ю Иня, затем на А Сю, подошёл и забрал у неё аптечку, бросив её на Ю Иня, после чего взял А Сю за руку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 не будем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Инь смотрел на аптечку в своих руках — его это просто взбесило. Разве он не видел, что у него уже два больших чемодана? Ослеп,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поделаешь? Ведь Чжуан Мин был его боссом, Фэн Не — парнем босса, а А Сю — сестрой парня босса. Получалось, что сейчас он был на самом низу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не провожал Фэн Не, потому что ему нужно было лично отправиться в Западный пригород, чтобы уладить дела в отсутствие Ю Иня. В Западном пригороде нужно было сделать кое-что, а также укрепить оборону, чтобы Лун Ху не смог под шумок внедрить туда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тем временем уже сел в машину. Ю Инь был за рулём, а А Сю на переднем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едем в соседнюю провинцию, в тот первобытный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начнутся с его части, а его персонаж жил в глухих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жить в палатках?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съёмочная группа арендовала весь туристический отель, мы не будем забираться вглубь, останемся на окраине. — Фэн Не объяснил, затем откинулся на спинку сиденья, чтобы поспать. Но вдруг зазвонил его телефон. Не глядя,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соскучился за эти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Киноимператор Фэн, у тебя что, роман? Не хочешь дать нам интервью для «Грушевой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Просто хотел спросить, есть ли у тебя время поужинать вместе. В прошлый раз ты обещал угостить меня за то, что дал «Грушевой правде» такой сенсационный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ужин? — Фэн Не не верил, ведь Ю Пэйи был тем, кто, если не был с кем-то близок, никогда не приглашал просто так на ужин. За этим всегда скрывался какой-то умысел, и Фэн Не догадывался, что это связано с его историей с Хо Сяояном.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Пэйи на том конце провода сказал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у тебя найдётся время, может, выделишь минутку для интервью с «Грушевой правдой»? История с Хо Сяояном наделала много шума, и я не хочу пропустить первоклассный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обратиться к Хо Сяояну. — Фэн Не не собирался сообщать Ю Пэйи, что уже едет на съёмки, ведь тот ещё не стал ему настоящим другом, и Фэн Не тоже не считал его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одно и то же? Я прекрасно знаю, что за человек Хо Сяоян. Факты этой истории почти полностью совпадают с тем, что гуляет в сети. Такой мерзкий лицемер, сидеть напротив него — это просто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Пэйи тоже испытывал отвращение к Хо Сяояну. Некоторые люди умеют показывать себя идеальными перед зрителями, но не могут скрыть свою истинную натуру перед окружающими. Такие люди обладают нулевым интеллектом и эмоциональным интеллектом. Даже ради новостей Ю Пэйи не хотел бы видеть такого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Ю Пэйи Фэн Не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Обратись к Цзян Шэню, договорись с ним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время наступит, он 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повесил трубку и услышал недовольный голос Ю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наш босс мог влюбиться в тебя? Ты даже времени не находишь, а уже играешь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успел ничего сказать, как А Сю возмутилась, повернувшись и бросив на Ю Иня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 Инь поспешно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пора бы уже выключить свет, не спрашивайте, когда будет «мясо», возможно, когда все уже похудеют от голода, а я стану менее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сами представьте себе,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