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Сю, которая всегда защищала брата, никак не могла поверить Ю Иню. Она пододвинулась ближе и пристально посмотрела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ругаешься, а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 — Ю Инь сказал это, но в душе он яростно кивал. Да, именно так, он презирал Фэн Не. Какой-то мелкий актёр, как он может быть достоин того, чтобы их босс его так баловал? Да ещё и сам собирал ему вещи, и заставил его, главу Западного пригорода, человека, который занимается тысячами дел, быть ассистентом какого-то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Киноимператор, разве он не просто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перебралась с переднего сиденья на заднее и села рядом с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 и погладил А Сю по голове. Впервые он почувствовал, что она такая милая. Однако он надеялся, что А Сю скорее откроется и полностью вольётся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был в ярости и просто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Чжуан Мин выбрал меня, спроси у него. А почему я играю с людьми, ты можешь спросить у своего брата, не сделал ли он что-то, что меня обидело. Делать выводы, основываясь только на поверхности, — это твой уровень. Только не порти А Сю своим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 Инем Фэн Не не был знаком. В прошлой жизни он только слышал это имя и знал, что он брат Ю Пэйи. Больше никаких контактов между ними не было, но, судя по слухам, он был совсем не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Пэйи мой брат, ты можешь играть с кем угодно, но с ним — нет. — Как старший брат, он обязан защищать младшего, особенно учитывая, что они с сестрой всегда жили вместе и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стал объяснять Ю Иню, что, как только они приехали на съёмочную площадку, он сразу отправился в туристический отель, заказанный съёмочной группой, и взял три комнаты. Однако его комната была президентским люксом на верхнем этаже, где, помимо основной спальни, было ещё две маленькие комнаты, так что в итоге они все поселились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Хо Сяояна, который приехал на полчаса позже и разозлился, узнав, что президентский люкс занят, это уже не их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немного прибрал свои вещи, как вдруг Ю Инь сообщил, что все собрались, и нужно идти в комнату режиссёра на небольшое собрание. Фэн Не отправился туда, А Сю пошла спать, а свободный Ю Инь начал звонить Ю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Ю Пэйи сразу сбросил звонок. Ю Инь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 осмелился сбросить мой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начал названивать снова и снова, пока Ю Пэйи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не надоел? Я очень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 уехал на съёмки, не трать время на переговоры с его агентом. — Ю Инь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Разве я, собирающий новости, мог бы этого не знать? Я ещё знаю, что ты стал ассистентом Фэн Не. Не лезь в мои дела, ты ничего не понимаешь. — Ю Пэйи без церемоний набросился на Ю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хотел тебе помочь, а ты мне ещё и грубишь? — Ю Инь почувствовал, что сегодняшний день просто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Ю Пэйи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рядом, когда я звонил Фэн Не, да? Не лезь в наши дела, Фэн Не не так плох, как ты думаешь, иначе почему твой босс с ним встречается? К тому же, я могу договориться с его агентом не обязательно сейчас и не обязательно в студии «Грушевой правды». Я могу приехать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знал, что Ю Инь очень заботится о нём и сестре, не позволяя никому их обижать. Но иногда из-за чрезмерной заботы он мог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 Инь не знал, что сказать, и после долгой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пока что с трудом признаю его достойным. Когда приедешь,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повесил. — Ю Пэйи не хотел терять время, ведь он сейчас сидел напротив Цзян Шэня, а рядом с ним была Ся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у Ся Вэйань и Цзян Шэня, агента Фэн Не, явно что-то есть. Это тоже было бы отличной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повесил трубку и пошёл ждать у двери комнаты, где проходило собрание, ведь он был не просто ассистентом, но и частично охранником. Раз уж он согласился, то должен был выполнять свои обязанности, независимо от того, как он относился к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Инь не знал, что через два дня его мнение о Фэн Не полностью изменится.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Не вышел из комнаты, он увидел стоящего рядом Ю 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рядом двадцать четыре часа в сутки. Твоя основная задача — узнавать у съёмочной группы ежедневное расписание и выполнять их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кивнул, но не сказал ничего, ведь Фэн Не говорил своё, а он слушал Чжуан Мина, который велел ему делать то,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хотел узнать, что же такого нашёл Чжуан Мин в Фэн Не, почему его сестра считает его своим кумиром, и почему его брат, обычно разборчивый в друзьях, сам начал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вернулся в свой номер и начал читать сценарий. Сегодня съёмки ещё не начинались, сначала был обеденный перерыв, затем официальная церемония открытия, а завтра уже начнутся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почитав немного сценарий, Фэн Не пошёл спать, ведь прошлой ночью он не спал, занимаясь с Чжуан Мином, а утренний час сна только усилил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Фэн Не вышел из душа и собирался лечь, Ю Инь постучал в дверь и сказал, что его ищет Хо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 и лёг на кровать голым: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посторонних он не собирался тратить силы и время на Хо Сяояна, ведь его главной целью на съёмках было сделать тому плохо. Раз уж он уже здесь, то не было смысла притворяться, так зачем же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недооценил наглость Хо Сяояна.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сказал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раздражённо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Инь, услышав это, вернулся в гостиную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Фэн Не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принимает! Только приехал на съёмки и уже звездится? Я ещё не начал выяснять, почему он занял мой президентский люкс, а он ещё и не принимает?! — Хо Сяоян разозлился, ведь здесь не было посторонних, и ему не нужно было надевать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 Сяояна толкнул Ю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ассистент, как смеешь так говорить с нашим Сяояном? Что, Фэн Не не научил тебя правилам индустрии?!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Ю Инь с отвращением стряхнул руку менеджера Хо Сяояна, его лицо стало мрачным. Эти люди были даже хуже, чем наглый Лун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манеры были ужасны, они так громко кричали, что могли разбудить А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А Сю не выспится, её утреннее настроение может превратить лето в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разговариваешь! — Менеджер Хо Сяояна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Инь разозлился ещё больше. Он схватил обоих за воротники и вышвырнул их за дверь, затем с грохотом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такие люди могут быть кумирами? Они одинаковы как перед камерой, так и за ней. По сравнению с ними Фэн Не казался просто идеальным!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сел на диван и начал готовить вещи для Фэн Не на церемонию открытия: очки, шляпу от солнца и прочее. Однако все усилия Ю Иня (и Чжуан Мина) оказались напрасными, ведь Фэн Не в этом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Не проснулся, он просто надел рубашку с длинным рукавом, джинсы и вышел из комнаты. Увидев приготовленные Ю Инем вещи, он лишь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себе, и А Сю тоже приготовь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это не нужно, мы не такие изнеженные. — Ю Инь, увидев, что Фэн Не не нуждается в этом, просто бросил вещи обратно в чемодан и последовал за Фэн Не, держа в руке зонт. Ведь все ассистенты так делали, он не мог идти с пустыми руками, как какой-то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всё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церемонии открытия должны были присутствовать все, приехали даже актрисы на главные роли, которые пока не были задействованы в сценах. Они были закутаны с ног до головы, боясь обгореть. Новенькая, а уже ведёт себя как звезда, даже больше, чем Фэн Не. Но он не удивился, ведь в прошлой жизни он уже сталкивался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порадовало Фэн Не, это то, что он увидел Гу Пинъань. Он думал, что Чжуан Мин из ревности не позволит ей приехать, но всё же устроил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