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догадывалась, что А Сю не любит, когда на неё смотрят. Складывалось впечатление, будто у неё аутизм. Немного подумав,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смотрят на меня, а не на тебя, А Сю. Точно так же, как они смотрят на твоего брата Фэн Не. Просто им нравится наблюдать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молчала,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Пинъань, ускорив шаг, взяла А Сю за руку. Она перестала бояться и старалась своим телом заслонить её от чужих взглядов, чтобы никто не мог смотреть на девушку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этажа с рестораном, Гу Пинъань сразу же заказала отдельный кабинет. Хотя это было дорого, а она только начала свою карьеру и денег у неё было мало, ради того, чтобы А Сю могла спокойно поесть, она решила не экономить. Две девушки в отдельном кабинете — это была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немного жалела о такой трате.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А Сю захотела вернуться к Фэн Не, но Гу Пинъань получила звонок от Ю Ина, который сообщил, что хочет забрать А Сю. Гу Пинъань назвала номер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Ин пришёл, стол был уже в полном беспорядке. Он мысленно похвалил: «У нынешних девушек отличный аппетит, приходится поставить лайк».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 Ин, ты уже поел? — вежливо поинтересовалась Гу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вдруг вспомнил, что Фэн Не тоже ещё не ел, и сразу же позвонил ему, но телефон был постоянно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всё понял: наверняка он разговаривает со своим боссом, поэтому не стал настаивать. Он вызвал официанта, чтобы убрать со стола, и заказал ещё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украдкой взглянула на меню и резко вдохнула. Мама дорогая, почему брат Ю Ин выбирает только самые дорогие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 хотите? Я угощаю. — Ю Ин передал меню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указала на раков, а Гу Пинъань, взглянув,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 Ин угощает, Гу Пинъань сразу же расслабилась и с нетерпением стала ждать раков. Они не занимают много места в желудке, и она чувствовала, что сможет съесть ещё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просто спросил из вежливости, так как Гу Пинъань и А Сю уже поели, и ожидал, что они откажутся. Но они без колебаний заказали раков. Ю Ин не жалел денег, ведь те, кто работал на Чжуан Мина, никогда не испытывали недостатка в деньгах. Просто он снова был удивлён их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правда, что у девушек несколько желудков?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 меня много смотрели, — вдруг сказала А Сю. — Мне это не нравится. Я хочу выколоть им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вздрогнула, чуть не уронив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тоже нахмурился. Если бы Фэн Не не рассказал ему о прошлом А Сю, он бы подумал, что она слишком жестока. Но теперь он лишь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они на тебя смотрят?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ненавижу, что я красивая, — мрачно ответила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Фэн Не ещё красивее, и на него тоже все смотрят. Но разве ты видела, чтобы он кому-то выкалывал глаза? — Ю Ин попытался объяснить ей, что постоянно погружаться в жестокость и кровь — 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тоже присоединилась: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Сю, у них нет злых намерений. Они и на меня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по взгляду человека понять, есть ли у него злые намерения? Ты даже не смотришь на них, а уже считаешь, что они заслуживают смерти и выкалывания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продолжала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и мне глаза выколешь? Я тоже считаю тебя красивой и часто на тебя смотрю. А что насчёт твоего брата Фэн Не? Тоже ему выколешь? Он не только смотрит на тебя, но и гладит тебя по голове. Может, и ему руки отрубишь?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инстинктивно прижала свои руки, сердце её забилось быстрее. Ведь она только что долго держала А Сю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мрачно сказала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научится принимать чужие взгляды, привыкнет к ним и попробует различать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13, скоро будет 14. Думаю, нужно устроить тебя в школу, чтобы ты получила опыт. Целыми днями быть в тренировочном лагере среди мужчин — это неправильно. — Ю Ин действительно считал, что А Сю нужно попробовать что-то новое, например, школу или другое место, где она сможет общаться с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тут же бросила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в школу! Я и так всё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У А Сю была способность запоминать всё с первого раза. Помимо физической подготовки, она быстро осваивала и учебные предметы. Всё, что учили её сверстники, она уже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о знаниях. Речь идёт о том, чтобы научиться общаться с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нуждается в этом. У неё есть брат Фэн Не, секретарша, брат Цзян Шэнь и... этот учитель, которого она не слишком уважает. Ну и ещё эта трусливая сестричка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 Ин отвёл А Сю отдыхать, а Гу Пинъань провела всю ночь, внимательно перечитывая сценарий и вникая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Фэн Не проснулся рано, позвал Ю Ина и А Сю, и они отправились на съёмочную площадку. Сегодня у Хо Сяояна не было сцен, так что его не будет на площадке, и это радовало Фэн Не. Сегодня ничто не будет раздражать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администратор сказал, что сегодня наши сцены. Площадка уже готова, как только мы нанесём грим, начнём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и А Сю сидели на заднем сиденье, а Ю Ин был за рулём. Да, Фэн Не и Гу Пинъань 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кивнул, посмотрев на Гу Пинъань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старайся не засиживаться допоздна. Синяки под глазами сложно скрыть, это только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смущённо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первая значительная роль, и первая сцена — с Фэн Не. Она очень нервничала. Хотя Фэн Не не был таким трудным в общении, как о нём говорили, и даже проявлял заботу, она всё равно 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их сразу окружили костюмеры и гримёры. Режиссёр был занят настройкой камеры. Фэн Не взял костюм и отправился переодеваться, а за ним последовала Гу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быстро переоделся и нанёс грим, что заняло совсем немного времени. С ним работать было легко, и каждый гримёр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Не подошёл, режиссёр сразу же пододвинул ему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садись. Сейчас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осмотрел площадку и поманил Ю Ина, который тут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В парике всегда так. Я принесу тебе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привык к такому отношению. В прошлой жизни, даже после десяти лет карьеры, он всё делал сам, и А Сю лишь помогала ему с мелочами, например, подавала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готовил для него лёд, ведь на площадке повсюду были вентиляторы.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ассистент Киноимператора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работал с Фэн Не раньше и знал, что тот обычно всё делает сам. К тому же, Фэн Не обычно уходил сразу после съёмок и не оставался на площадке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карьеру режиссёр видел множество звёзд, которые вели себя высокомерно. Но Фэн Не, находящийся на самом верху, не имел ни капли высокомерия, и это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ответил, так как не хотел говорить. Накануне он слишком много говорил, и голос его был слегка хриплым. Чтобы к началу съёмок голос восстановился, он старался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передал Фэн Не сценарий и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только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Сю, стоявшая рядом, безразлично смотрела на суетящихся людей и потянула Ю Ина за рукол: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сестричке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не устраивай проблем. — Ю Ин с опаской предупредил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Ю Ин получил звонок от Чжуан Мина, который сказал, что сегодня Фэн Не может быть уставшим после съёмок, и велел ему заботиться о нём: не допускать, чтобы он потел, уставал, и всегда держать при себе воду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он, глава Западного пригорода, теперь занимается таким. Лучше бы он убил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