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Пинъань закончила с макияжем, Фэн Не уже снова перечитал сценарий. Режиссёр объявил, что все готовы, и, увидев, что Фэн Не и Гу Пинъань заняли свои позиции, сразу же начал съёмки. Он даже не стал долго проверять, так как с Фэн Не обычно всё получалось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обычно не снимают сложных сцен, поэтому сегодня были лишь внутренние монологи Чи Яня, персонажа Фэн Не. Гу Пинъань сначала была просто фоном, и только к вечеру у неё появились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съёмок, где она увидела актёрское мастерство Фэн Не, Гу Пинъань сильно нервничала. Но, оказавшись лицом к лицу с ним, она успокоилась. Фэн Не был настолько похож на Чи Яня, что Гу Пинъань на мгновение забыла, что это съёмки. Ей казалось, что перед ней настоящий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был одет в красное, и родинка-слёзка в уголке его глаза, подчёркнутая цветом костюма, выглядела ещё ярче и зловеще. Его глаза слегка прищурились, а на губах играла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Праведники из мира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кивнула с презрительной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Они называют себя праведниками и хотят уничтожить наш клан Кровавого Пламени во имя справедливости. Не знаю, откуда у них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них есть уверенность. Ведь, похоже, кроме неё, у них больше ничего нет. — Фэн Не размахнул руками, и широкие рукава его костюма взметнулись, создавая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отправить кого-нибудь разобраться с ними? — Гу Пинъань подошла к Фэн Не и налила ему чай, в её глазах скрывалась лёгкая влюблённость, которую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Разобраться? Разве не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самозваные праведники — всего лишь лицемеры, прикрывающие свою грязь белыми одеждами. Хм, он же будет носить кроваво-красное, и весь клан Кровавого Пламени будет залит этим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неправильно выразилась. Господин, прошу,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наказать тебя? Такую заботливую и способную девушку сложно найти. — Фэн Не одним глотком выпил чай и бросил чашку на пол, где она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поклонилась, её восхищение и любовь невозможно было скрыть, но она не могла показать их перед Фэн Не, поэтому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радостно крикнул режиссёр. — Всё, готово, спасибо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Фэн Не всегда заканчивались раньше запланированного времени, что радовало не только режиссёра, но и всю съёмочную группу. Ведь кто не хочет закончить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объявил об окончании съёмок, Фэн Не сбросил с себя ауру персонажа и похлопал Гу Пинъань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не знала, что ещё сказать. Когда Фэн Не был в образе, она тоже полностью в него погружалась, но как только он выходил из роли, она сразу же теряла связь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Пинъань подошёл и передал ей суп из маша, а затем начал обмахивать её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 Ина, который сейчас был неизвестно где, и А Сю, которая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хотите супа? Я приготовил много, хватит на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Пинъань, как и она сама, был приятным и дружелюбным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закончились раньше, и Фэн Не хотел только снять костюм, принять душ и поесть. Он чувствовал, что вся его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Не снял костюм, как появились Ю Ин и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готовим машину к отъезду?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Фэн Не кивнул, дождался, пока гримёр снимет парик,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был за рулём, а А Сю сидела на переднем сиденье. Ю Ин не включил кондиционер, так как Фэн Не был весь в поту, и холодный воздух мог вызвать простуду. К тому же, этот вид Фэн Не должен был вызвать ещё большее сочувствие у того, кто ждал его в президентском люксе!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люкса, Ю Ин оставил Фэн Не и отвёз А Сю к Гу Пинъань, а сам отправился заниматься делами. Во время съёмок Хо Сяоян появился на площадке и попытался подсыпать что-то в суп для Фэн Не, но Ю 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Чжуан Мину, и тот велел ответить тем же. Теперь Ю Ин должен был сделать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вернувшись в свою комнату, быстро снял с себя одежду, даже не заметив, что за столом сидел мужчина, который накануне развлекался с ним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 стал его звать, так как знал, что у Фэн Не мания чистоты, как и у него. Первым делом он пошёл бы в душ, даже если бы увидел Чжуан Мина, лишь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обнять его после душа, а затем поесть и заняться «упражнениями» для улучшения пищеварения. И не нужно объяснять, что это за упражнения!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быстро принял душ, так как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голым, то увидел Чжуан Мина, сидящего у окна с бокалом вина в руке. Тот улыбался, глядя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 — Фэн Не удивился, но сразу же улыбнулся, и вся усталость от съёмок исчезла. Он почувствовал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 — Чжуан Мин указал на одежду, которую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Не будет продолжать ходить перед ним голым, он не сможет гарантировать, что они сначала поедят, а затем займутся «упражнениями».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всё понял, так как Чжуан Мина было легко спровоцировать. Он был полон энергии и мог возбудиться в любой момент. Фэн Не был голоден, а стол, полный еды, только усиливал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сел напротив Чжуан Мина, стараясь не обращать внимания на его «проснувшегося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сдержался и начал накладывать Фэн Не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все любимые блюда Фэн Не: креветки, рёбрышки, но всё было приготовлено на пару, так как он предпочитал лёгкую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сразу после звонка вчера приехал? — Фэн Не всё больше склонялся к этой мысли. Иначе как он оказался здесь в такое время, да ещё и с целым столом еды? Рядом лежали несколько просмотренных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красив, но и умен. Неудивительно, что тебя все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 Сяоян хотел подсыпать что-то Фэн Не, Чжуан Мин пришёл в ярость. Чтобы узнать, что это за вещество, он велел Ю Ин подсунуть его самому Хо Сяояну. Если это был афродизиак или что-то вредное для здоровья, то Хо Сяоян больше не будет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и красивый человек в этом мире — только ты и я. — Фэн Не говорил это с полной серьёзностью, хотя слова звучали крайне самолюбиво.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созданы друг для друга. Никто, кроме меня, не достоин тебя, и никто, кроме тебя, не может привлечь моего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улыбнулся. Когда Чжуан Мин рядом, он всегда чувствует себя хорошо. Они понимали друг друга с полуслова, их сердца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Не взял Чжуан Мина с собой просматривать Вэйбо. Вчера он дважды выгнал Хо Сяояна из комнаты, и тот вряд ли это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подсыпал что-то в твой суп. — Чжуан Мин обнял Фэн Не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Суп? — Фэн Не поднял бровь. — Неужели он думал, что через Яблочко сможет подставить меня?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просто подстава? — Чжуан Мин не поверил, что Фэн Не не видит дальше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конечно, видел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 не тот, кто действует просто ради удовольствия. Если он подсыпал что-то, значит, у него есть дальнейший план. Например, сделать так, чтобы слухи о моих отношениях с Яблочко стали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знает, что играет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