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Решить? — Хо Сяоян усмехнулся, глядя на менеджера с желанием убить. — Как я мог нанять такого менеджера, который даже ботов нанять не может, и их IP так легко вычислить!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теперь, когда случилась беда, ты всё сваливаешь на меня? Разве я не показал тебе ботов перед тем, как нанять, чтобы ты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Сяоян больше не стал говорить, швырнул телефон в менеджера и направился в ванную,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вздохнул с облегчением и начал думать, как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Хо Сяояна. Каким бы тот ни был, он всё равно любил его. Сколько бы людей Хо Сяоян ни переспал ради карьеры, он всё равно любил его. Именно поэтому он оставался рядом, чтобы помогать, ведь кроме него никто не стал бы терпеть постоянные оскорбления от Хо Сяояна.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Сяоян вышел, он увидел, что менеджер печатает, и сердце его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придумал, как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кивнул,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есть только один способ, но я не уверен, сработает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Сяоян взял телефон и увидел, что менеджер редактирует запись на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 допоздна читал сценарий и не заметил, что на Вэйбо разгорелся такой скандал. Сначала проясню несколько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 меня и инвестора «Непревзойдённого под небесами» нет никаких неподобающих отношений, так как, как и Фэн Не, мне не нужно участвовать в сделках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моём прошлом посте я действительно говорил о Фэн Не, но под «неудобством» я имел в виду, что он разговаривал с сценаристом, и я не мог прервать их обсуждение. Речь о сделке шла о новичке, которого уже выгнали из проекта. Не буду называть имя, чтобы дать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Я не нанимал ботов, так как мне это не нужно. Если бы я хотел очернить Фэн Не, разве я стал бы сниматься с ним в одном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Даже если бы я нанял ботов, я бы не был настолько глуп, чтобы брать такие очевидные фейковые аккаунты. Так что я обязательно выясню, кто «помог» мне их нанять! Я хочу знать, кто пытается меня очернить!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прости, Киноимператор, я не заметил, что мой прошлый пост может быть неверно истолкован. Я извиняюсь и прошу прощения за то, что втянул тебя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Сяоян, прочитав, всё больше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извиняться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если не извинишься, тебя забанят, — Менеджер обнял Хо Сяояна за плечи. — Потерпи. Малое терпение спасёт большой план. У нас ещё много времени, и когда сериал выйдет, Фэн Не, как второстепенный персонаж, не сможет с тобой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Сяоян резко оттолкнул руку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Вчерашнее я прощаю, но если ещё раз посмеешь прикоснуться, я тебя не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 чтобы прикасаться к Хо Сяояну, человеку с самого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слегка изменился в лице, но не показал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больше не буду. Давай сейчас опубликуем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Сяоян немного подумал, но всё же опубликовал запись. Да, нужно потерпеть. Всё, что происходит сегодня, он однажды вернёт Фэн Не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все они в шоу-бизнесе. Почему он должен притворяться святым? Как он мог подняться так высоко, не сделав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пойдём к Фэн Не и извинимся лично, — менеджер убрал телефон Хо Сяояна, боясь, что тот в гневе опубликует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извинился перед ним лично?! Ни за что! — Хо Сяоян был в ярости, глядя на менеджера с желанием убить. — Как он мог предложить мне унизиться перед Фэн Не, отдав своё достоинство на растоптание!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тоже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наш пост всё исправит? Ты сам знаешь, насколько сильны фанаты Фэн Не. Если он сам не успокоит их, наш длинный пост будет воспринят как оправдание, а для фанатов оправдание — это признание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Сяоян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обойтись без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если ты хочешь покинуть шоу-бизнес, и сделать это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Сяоян сдался. Он не хотел уходить из шоу-бизнеса. Он ещё не достиг достаточной славы, ещё не насладился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Сяоян с менеджером поднялись на этаж, где находился номер Фэн Не, и увидели Ю Ин, стоящего у двери. Менеджер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Фэн Не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 увидев их явно изнурённый вид, с отвращением открыл дверь, так как Фэн Не, проснувшись, сказал, чтобы их не задерживали, если они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тут же потянул Хо Сяояна внутрь, боясь, что тот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они увидели Фэн Не, сидящего на диване в гостиной и читающего новости о шоу-бизнесе. Фэн Не был в простой футболке, его длинные ноги лежали на кофейном столике, и эта картина почему-то вызвала у Хо Сяояна раздражение. Даже в такой простой одежде Фэн Не выглядел в сотни раз лучше, и Хо Сяоян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дёрнул Хо Сяояна за рукав, напоминая, что нужно сдержаться и извиниться, а всё остальное можно решить после окончания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Сяоян, решив прийти, не собирался уходить с пустыми руками. В конце концов, он просто потерпит, и всё, что он пережил сегодня, он однажды вернёт Фэн Не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Не, прости, — Хо Сяоян стоял за спиной Фэн Не, говоря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обернулся, указав подбородком на диван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сяду. Я просто пришёл извиниться. Вчера я был неправ, не стоило публиковать такой двусмысленный пост. Не пойми меня неправильно, я уже опубликовал опровержение.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приподнял бровь, провёл длинным пальцем по родинке-слёзке у глаза, его тон был игривым.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Недоразумение? Уже опровергли?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Киноимператор, вы можете проверить на Вэйбо, — вмешался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послушно открыл телефон, посмотрел и с пониманием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как всё было. А я думал, вы специально пытались меня очернить.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то, что доставили вам столько хлопот, я ещё раз извиняюсь от имени нашего Сяояна, надеюсь, вы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это недоразумение, то забудем. Но если вы хотите, чтобы я ответил на Вэйбо... — Фэн Не смотрел прямо на Хо Сяояна. — У меня есть условие. Не знаю, согласитесь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говорите! — Менеджер тут же ответил за Хо Сяояна.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Фэн Не проигнорировал менеджера, смотря на Хо Сяояна и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Хо Сяоян, сдерживая гнев,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если ты опубликуешь хотя бы один пост, который может быть связан со мной,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действительно не хотел слишком часто оказываться рядом с Хо Сяояном, это было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следующие несколько дней будут посвящены съёмкам, и у него не будет времени на Вэйбо. А после окончания съёмок и выхода сериала, он сможет публиковать что угодно, и Фэн Не уже не сможет ему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Хо Сяояна, Фэн Не репостнул его запись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недоразумение, то забудем. Не беспокойте @Хо Сяоян, люблю вас,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поста большинство фанатов перестали беспокоить Хо Сяояна. Хотя они и не верили, но раз их кумир сказал, нужно было проявить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более радикальные фанаты всё ещё не могли смириться и продолжали спорить на странице Хо Сяояна. Но ситуация уже не была такой напряжённой, и, если фанаты перестанут спорить, всё скоро уляжется.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