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Хо Сяоян ушел, Фэн Не выбросил телефон на диван и лег. В этот момент вошел Ю Ин с выражением недоумения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 не понимаю тебя. У тебя была такая отличная возможность свалить его, зачем ты вообще принял его извинения? Да и можно ли верить обещаниям такого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Ю Ин и не очень любил Фэн Не, после двух дней общения он к нему определенно не проникся неприязнью. Поэтому он посчитал, что Фэн Не поступил неправильно в этой ситуации, и решил высказать свое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Фэн Не лениво отмахнулся, не желая объяснять. Раз уж он может работать под началом Чжуан Мина, значит, он точно не глупый. А раз не глупый, то, глядя на то, что произойдет дальше, он сам поймет, в чем там реальная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Не не хотел говорить, а Ю Ин не мог его заставить.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Я сейчас всего лишь помощник. Моя задача — хорошо делать то, что есть сейчас. Ты отдыхай, а я пойду с А Сю поищем безлюдное место для тренировок.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Не кивнул, давая понять, что можно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Ин ушел, и только спустя какое-то время вернулся Чжуан Мин с завтраком.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Проголодался? — Чжуан Мин поставил еду на стол перед Фэн 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Не бросил взгляд на Чжуан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где-нибудь поблизости, куда можно сходить? Это уже не время для завтрака.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посмотрел видео, которое записал Ю Ин, скопировал его и отправил тебе на почту. Закончится трансляция сериала — если не захочешь иметь дело с Хо Сяоян, просто выложи это видео. — Чжуан Мин сел рядом с Фэн Не и обнял его за талию. — Что, не прошло и двух часов, а ты уже скучаешь?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Не приподнял бровь, уголок губ его изогнулся.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Скучаю? Конечно, скучаю.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правда подумал об этом, ведь сейчас был голоден как волк. Если бы Чжуан Мин не вернулся с завтраком, он пошел бы поесть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Не закончил говорить и сразу принялся за еду, не забыв оставить половину Чжуан Мину.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вечером я уезжаю, — Чжуан Мин погладил слегка округлившийся от еды живот Фэн 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Не замер на мгновение, затем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Уезжай.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вернусь вечером, я, возможно, буду занят. Слишком много вещей, которые нужно разобрать лично. Через несколько дней мне еще нужно будет съездить за границу, так что в ближайшее время я не смогу быть здесь, чтобы составить тебе компанию. — Чжуан Мин взял руку Фэн Не и начал легонько водить пальцем по его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Не сжал руку Чжуан Мина и слегка прикусил его за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нужна мне твоя компания.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 Не нужна моя компания? — Чжуан Мин рассмеялся, тут же поцеловал губы Фэн Не и отпустил его только когда они почти задохнулись, глядя ему в глаза. В его взгляде читалось желание, а голос звучал низко и магнитно, когда он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не хочешь, чтобы я был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скажу, что хочу, ты разве останешься? — Фэн Не countered, потому что совсем не мог противиться этому голосу. Несмотря на то, что последние два дня они предавались излишествам, низ живота вновь начал разгораться, а в глазах появилось явное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Мин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не попробуешь, как узнаешь?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Фэн Не тоже улыбнулся, перевернулся и сел верхом на Чжуан Мина, лицом к его пояснице. — Тогда, великий Чжуан Мин, бросай работу и оставайся греть мне постель каждый день,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Чжуан Мин сразу согласился, выпрямился и начал целовать губы Фэн Не. Фэн Не ответил, и их языки сплелись в страстном танце.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позе они еще не пробовали. Чжуан Мин внезапно вдохновился, взял Фэн Не в этой позе один раз, а затем отпустил, ведь за последние два дня они действительно слишком сильно увлеклись, а Фэн Не еще предстояло сниматься, в том числе сцены с боями, так что нельзя было тратить все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лежали в комнате, болтали, вместе листали Вэйбо, и очень быстро стемнело.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Мин погладил лицо Фэн 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правда пора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— Фэн Не только что не придал словам Чжуан Мина особого значения, ведь у того действительно были дела, которые требовали его личного присутствия. Нельзя же бросать все из-за личных отношений.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Не не пошел провожать Чжуан Мина, потому что ему было лень вставать. Он просто подошел к панорамному окну и смотрел, как машина Чжуан Мина уезжает все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Ю Ин и А Сю находились в глубине темного леса. А перед ними стоял волк!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задача на сегодня — победить его, — Ю Ин указал на волка, чьи размеры были больше, чем у А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Сю повернула голову к Ю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why, — Ю Ин прямо поднял с земли камень и бросил в волка напротив. Но волка так просто не попасть: он ловко подпрыгнул и увернулся от камня, брошенного Ю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затем, разозленный, он закинул голову и завыл: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Ау~у!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 драться, — А Сю прямо отказалась. Не потому, что не могла побить, наоборот, А Сю думала, что если захочет, это будет очень легко, но она не хотела драться, потому что, казалось, ей этот волк даже понравился.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дерешься? — спросил Ю Ин. — Если ты не начнешь, то он тебя съест, с костями и шкурой!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станет, — решительно заявила А Сю. Этот волк не станет, потому что А Сю увидела через его глаза его настроение и текущее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нем не было намерения убивать. В его глазах не было свирепого огня, не было кровожадности, было лишь нетерпение и пренебрежение, а еще немного злости на действия Ю Ин только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Он, хороший, — А Сю улыбнулась и прямо пошла к тому волку.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Ин не пошел за ней, но тихо снял пистолет с предохранителя и прицелился в волка. Если этот волк причинит вред А Сю, он без колебаний застрелит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то, что он увидел дальше, заставило его усомниться в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 увидел, как А Сю и волк уставились друг на друга, и ни одна из сторон не собиралась начинать атаку. А Сю не собиралась, и волк тоже. Более того, волк даже не принял позу для атаки или защиты!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Хм? Разве этот волк, которого невозможно укротить, не должен быть диким? Почему перед А Сю он так похож на собаку? Правда! За исключением того, что он не виляет хвостом и в два раза больше обычной собаки, он правда очень похож на пса!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следующая сцена еще больше обновила мировоззрение Ю 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А Сю посмела протянуть руку, чтобы погладить шерсть того волка! И тот волк, кажется, даже наслаждался этим! Нет, а где же царь леса? Неужели только потому, что А Сю похожа на волчонка, этот волк так к ней привязан?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более того, тот волк даже сам потянулся головой тереться о руку А Сю!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Сю вдруг повернула голову и посмотрела на Ю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Заберем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Что ты сказала, я не расслышал, скажи еще раз! — Ю Ин сейчас уже был не просто шокирован, потому что во время тренировок раньше, когда он видел волков, у него тоже возникало желание их укротить — уж очень они сильные. Если бы можно было укротить, это было бы таким славным делом, но как бы он ни старался подлизаться к волкам, они даже не смотрели на него, а при возможности убегали или атаковали.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видя эту сцену сейчас, Ю Ин был особенно удивлен, взволнован, а также ему было трудно поверить и немного ревновать.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сказала, заберем его! — А Сю повторила еще раз, а затем, не дожидаясь ответа Ю Ин, схватилась за шерсть на шее волка, перекувырнулась и села на него верхом.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у Ю Ин не было слов. Ну, погладить волка — это еще куда ни шло, но посмела ехать на нем верхом! И тот волк посмел позволить себя оседлать так послушно! Наверное, у этого волка совсем нет дикого нрава.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только Ю Ин хотел подойти поближе, чтобы потрогать, как его остановил сердитый выдох волка, и он больше не тянул руку. Потому что он понял: это не то, что у волка нет дикого нрава, а то, что он бездикостен только по отношению к А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нашем жилье не пускают питомцев, не говоря уже о волках.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забрать, — А Сю было все равно, что говорит Ю Ин, она просто ехала на волке назад той же дорогой.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Ин был беспомощен.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подождем чуть позже, когда все уснут, и тогда заберем. Иначе всех напугаем, а когда они захотят убить волка, ты не плачь.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Сю на мгновение заколебалась, но пришлось кивнуть.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Позже, заберем.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заберем позже, — Ю Ин вздохнул и помог А Сю слезть. — Сейчас сначала тренируйся. Раз не будешь драться с волком, тогда потренируй сама некоторые приемы, которые учил раньше, и только когда выиграешь у меня, сможем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Сю нахмурилась, в глазах читалось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Выиграть 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она сможет выиграть у него? Хотя А Сю и не совсем признавала Ю Ин своим учителем, он действительно был силен, будучи сильнейшим из более чем десяти тысяч людей во всем Западном пригороде.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http://bllate.org/book/16377/1481828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