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Неважно, признают они это или нет, но сегодня я представляю Школу Зеленого Лотоса! Мы — первая школа в мире боевых искусств! Если Повелитель Кровавого Пламени так не уважает нашу Школу Зеленого Лотоса, не слишком ли это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уставился на Фэн Не, его лицо исказило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считал, что сейчас его лицо выражает гнев, но он даже не подозревал, что на самом деле он так боится Чи Яня, которого играл Фэн Не, что выражение его лица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строго прервал съемку. — Состояние неверное, давайте еще раз! Сяоян, твоя мимика должна быть не только гневной, но и с оттенком преклонения перед силой. Страх проявлять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понимал, почему дубль не прошел. Фэн Не поднял атмосферу сцены до абсолютного предела, и он, как режиссер, это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просто наблюдателем и глядя через монитор, режиссер чувствовал страх перед таким Чи Янем, потому что тот был действительно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Хо Сяояне, который находился всего в метре от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еще было обидеть Фэн Не, как не Хо Сяояну? Ничего не поделаешь, сегодня им вряд ли удастся закончить работу пораньше. Более того, ночные съемки, скорее всего,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признают они это или нет, но сегодня я представляю Школу Зеленого Лотоса! Мы — первая школа в мире боевых искусств! Если Повелитель Кровавого Пламени так не уважает нашу Школу Зеленого Лотоса, не слишком ли это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Режиссер снова громко крикнул. — Состояние все еще не то,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наконец-то понял. Он уставился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Hmm?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полностью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Отделы, готовы! Еще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Сяоян заставил себя снова войти в роль, но стоило Фэн Не встретиться с ним взглядом, как Хо Сяоян невольно терял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Режиссер вздохнул. — Отделы, готовы! Еще раз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признают они это или нет, но сегодня я представляю Школу Зеленого Лотоса! Мы — первая школа в мире боевых искусств! Если Повелитель Кровавого Пламени так не уважает нашу Школу Зеленого Лотоса, не слишком ли это самонадеянно? — Хо Сяоян уставился на Фэн Не, его лицо исказило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Хо Сяоян добавил в свою игру и свою настоящую злость на Фэн Не, считая того слишком самонадеянным. Наконец-то появилось хоть какое-то чувство. Режиссер уже хотел крикнуть «Стоп, прошло», как вдруг услышал слова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режиссер, я только что был не в ресурсе, давайте еще раз. — Фэн Не поклонился сотрудникам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сотрудников к Фэн Не мгновенно взлетела вверх. Ведь они не смотрели вживую и не видели это на мониторе, они не знали, правда ли Фэн Не был не в ресурсе.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прошлые разы, когда у Хо Сяояна не получалось и он задерживал съемку, он ни перед кем из сотрудников не кланялся. К тому же, при встречах он обычно держался так высокомерно, что по сравнению с ним Фэн Не был полной его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 Хо Сяоян совсем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Не смел сказать, что был не в ресурсе! Тот играл отлично! Настолько отлично, что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 себе страх, Хо Сяоян вложил в сцену реальные эмоции, и дубль можно было считать условно прошедшим, но как раз в этот момент Фэн Не заявил, что был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был не в ресурсе. Ведь я стремлюсь к совершенству и не люблю работать спустя рукава, лишь бы дотянуть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вздохнул. Ладно, сегодня придется снимать, пока Фэн Не не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еще один дубль. Отделы, приготовиться!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Фэн Не мучил Хо Сяояна всего три раза. Чувствуя, что выпустил достаточно пара, он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состояние в прошлом дубле было более подходящим, давайте используем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съемка окончена! — Режиссер поспешил отдать приказ, боясь, что Фэн Не передумает. По его команде все отложили дела, потому что после долгих часов съемки они действительно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объявлено об окончании работы, Хо Сяоян даже не оглянувшись пошел снимать грим. Фэн Не не стал торопиться и подошел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 Ночные съемки сегодня, наверное, отложим. Пригласите всех актеров и сотрудников перекусить, я угощаю. Запишите все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режиссера засветился интерес, а небольшое недовольство Фэн Не, которое только что возникло, моментально испарилось. Ведь такие вещи случались с каждым актером, а Фэн Не еще и приглашал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Неудобно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кушайте что хотите. — Фэн Не направился снимать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режиссер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Киноимператор Фэн, не присоединитесь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почитаю сценарий. — Фэн Не отказался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Фэн Не дал указание Ю Ин чтобы тот взял А Сю и остальных пошел с ними ужинать, а по дороге назад захватил ему что-нибудь легкое, а также для Цзинфэна — разделанную, но сырую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вместе с Цзинфэном он сел в гостиной смотреть развлекательные новости. Конечно, смотрел только Фэн Не, а Цзинфэн рядом лежал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Волнения в интернете действительно начали потихоньку утихать, но появились новые обсуждения. Те «любовницы» и «хорошие друзья», с которыми Хо Сяоян раньше связывался для пиара, подверглись атакам со стороны его фанатов. Фанаты писали, что они неблагодарны и пинают лежачего, появилось что-то, и они не только не помогли, но еще и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настоящие ли это фанаты — вопрос. Настоящие наверняка есть, ведь нынешние достижения Хо Сяояна — результат не только раскрутки. Там правда и ложь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мог бы поставить лайк этому ходу Хо Сяояна, ведь чтобы скрыть одни слухи, нужно создать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приезжая на съемки, он не брал с собой телефон и, естественно, не писал в Вэйбо. Теперь же он сохранил прежнюю привычку: пост раз в два дня. Хотя вчера уже писал, но дела — делами, а повседневная жизнь —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набрал пост в Вэйбо: «Раньше я подарил статуэтку Киноимператора, полученную на кинофестивале, фанату, который сопровождал меня три года. И оказалось, что мы друзья в реальной жизни. Это как в мыльной опере. Вчера он приходил меня навестить, а вечером, когда он уходил, я вдруг обнаружил, что без близкого друга, с которым можно поболтать по душам, скучно. Особенно на съемках, где каждый день только работа… (Нуждаюсь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прикрепил несколько фотографий завтрака с Чжуан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опубликовал пост и не стал спешить выходить, вместо этого начал читать комментарии. Он обнаружил, что фанаты действительно милые, и реакции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наш Демон Фэн сегодня хнычет? Неужели в этом сериале у него есть такие сцены?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выше ошибся! Фэн Яо сейчас снимает фильм в роли величайшего демона-господина! Я не могу! Я истинный фанат Чи Яня! Последователи оригинала не принимают экранизацию, но я принимаю только нашего Демона Фэна в роли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Фэн, я хочу родить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выше, убью! Я — законная жена Демона Фэна! Не позволяйте себе быть любовницами!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читал и смеялся, а затем выбрал того, кто хотел родить ему ребенка,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детей, и не планирую жениться в ближайшие десять лет. Будьте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Не обычно не отвечал фанатам, потому что считал, что не сможет уделить внимание всем и это вызовет ревность и конфликты. Но теперь понял, что это не так. Комментарий, на который он ответил, быстро закрепили, и все остальные писали, что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часть фанатов была в восторге от слов Фэн Не о том, что он не планирует жениться в ближайшие десять лет. Будто у них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обновил страницу и увидел, как комментарий Чжуан Мина постоянно поднимается в топе. Содержание было таким: «Нехорошо выкладывать фото нашего совместного завтрака! Маленькие бесенята будут ругать меня за то, что я принес тебе такой простой завтрак! Если тебе скучно, то я приду навестить, как только будет время. В следующий раз ты будешь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бесенята» — общее название фанатов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последней фразы Чжуан Мина Фэн Не мог только сказать, что видитHidden meaning, но не будет его раскрывать, ведь он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