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Чжуан Мина. Фэн Не снова тихо рассмеялся и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Чжуан Мин, ты становишься все более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лицо может тебя трахнуть? — Чжуан Мин тоже смеялся. — Сегодня закончил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утвердительно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Сегодня хорошо помучал Хо Сяояна, теперь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доволен. Теперь не нужно просить подчиненных лайкать, чтобы поднять комментарий в топ. За последние несколько минут я набрал десятки тысяч подписчиков, сейчас, наверное, уже перевалило за 100 000. — Чжуан Ми тоже был в замешательстве, он не понимал, зачем фанатам Фэн Не подписываться на него. Многие в личке спрашивали, как стать другом Фэн Не в реальной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фанаты такие фантазеры? Его Демона Фэн они хотят соблазнить? Разве Фэн Не так легко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Фэн Не немного сомневался. Если фанаты поверили и подписались на Чжуан Мина только из-за того, что он еще не успел ответить на тот комментарий, это действительно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мою страницу в Вэйбо и посмотри. — Чжуан Мин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включил громкую связь, затем открыл Вэйбо Чжуан Мина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этих фотографий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постом Чжуан Мина была только что опубликованная фотография завтрака, просто под другим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это, все фотографии в Вэйбо Чжуан Мина были связаны с Фэн Не. Фэн Не с любопытством пролистал до самого первого поста: «Неплохо». К нему была приложена фотография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листал вверх пост за постом, затем увидел скриншот из игры. Это был скриншот свадьбы его игрового персонажа «Фэн Не» и игрового персонажа Чжуан Мина —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 мгновение замер,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уже знал,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проверил данные в бэкенде. — Ответил Чжуан Мин. — Поэтому отпустил тебя один раз. А спустя три года, когда ты снова появился, как я мог тебя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застыл, а затем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тогда не отпустил меня, возможно, результат был бы не таким, как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Чжуан Мин не отпустил его, то, может быть, они встретились бы в двадцать лет, были бы вместе, и все дорого отклонились бы. Не было бы подмешивания наркотиков на дне рождения, не было бы автокатастрофы. Или, возможно, все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«если»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на том конце провода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некоторое сожаление, что мы не встретились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Фэн Не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Волчий вой?! — Голос Чжуан Мина мгновенно стал строгим. Если бы Фэн Не мог видеть Чжуан Мина, он бы обязательно заметил, что тот выглядит напряженным, а брови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взглянул на Цзинфэна и рассмеялся. Цзинфэн смотрел то на него по телевизору, то на настоящего Фэн Не перед собой, постоянно переводя взгляд, словно размышляя, кто из них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волки распознают людей по запаху, и вскоре Цзинфэн снова лег у ног Фэн Не и продолжил спать, его ноздри с шумом выдыхали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волк. Вчера вечером Ю Ин отвел А Сю вглубь леса на тренировку и привел этого волка. Включи видеосвязь, я покажу тебе. — Фэн Не сначала включил видеозвонок, затем включил и Чжуан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Чжуан Мин смотрел на экран телефона, на котором лежал огромный волк у ног Фэн Не, и чувствах у него было 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мой Демон Фэн привлекает не только мужчин и женщин, но и нелюдей?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обаяние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Чжуан Мин, услышав вой волка, немного удивился и беспокоился, но теперь, увидев этого волка таким «послушным», он естественно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Фэн Не не был тем человеком, который оставлял бы рядом с собой опасные вещи, ведь Фэн Не ценил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работай, я поем. — Фэн Не уже услышал, как Ю Ин открывает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позвоню вечером. — Чжуан Мин закончил и, услышав, как Фэн Не положил трубку, тоже повесил.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 Ин и А Сю вернулись. Ю Ин поставил упакованную еду на стол перед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наугад взял несколько легких блюд,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был неприхотлив в еде, главное — чтобы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просто положила перед Цзинфэном двух кур, одну сырую, одну готовую. Кто знал, что Цзинфэн даже не будет есть, а с отвращением оттолкнет их передней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нахмурила брови, подражая Фэн Не, и уставилась на Цзинфэна: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 ~ — Вой Цзинфэна содержал нотку гнева. Не только это, он сменил лежачее положение на стоячее и начал толкать А Сю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Не, А Сю и Ю Ин могли слышать и понимать язык волков, они бы услышали, что Цзинфэн выражает пренебрежение. Он же величественный волчий король, как же он может есть готовую еду? К тому же эта курица пахнет так противно! А дичь на его территории была в разы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сразу встал вперед, преграждая путь. Так как А Сю невысокая, если волк так толкнет, он попадет ей в грудь, что не совсем уместно! К тому же это самец!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 Ин преградить путь, как Цзинфэн разозлился еще сильнее, и он больше не сдерживал громкость воя: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 ~ 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евший в это время, нахмурился, посмотрел на Цзинфэна и наугад бросил в него яблоком. Цзинфэн ловко увернулся, затем подошел к Фэн Не и жалобно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недовольно вышла из-за спины Ю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похлопал Цзинфэна по голове и посмотрел на А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умеет говорить, но его глаза могут выдать то, чего он хочет. Но здесь только ты, А Сю, умеешь читать по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посмотрю. — А Сю закончила и села на пол, снова уставившись на Цзинфэна большим и маленьким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немного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ему не нравится эта курица с лекарствами и искусственного воспроизводства? Ведь в глубине гор не хватает всякой вкусной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подождем А Сю. — Фэн Не продолжил есть, он доверял А Сю. Ведь этот уникальный дар, данный свыше, нужно хорошо использовать, не упуская ни одной возможности для обучения, и максимизировать применение этого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 Сю был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вернуться, ему здесь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 отнесем его обратно. — Ю Ин прямо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держать! — А Сю прямо уставилась на Ю Ин. — Буду держать его! Я хочу его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хочет, чтобы его держали! — Ю Ин не собирался баловать капризный характер А Сю. Если есть причина, то он, как бы то ни было, будет терпеть. А если просто из-за одностороннего симпатии навязывать оставаться, да еще и с таким плохим отношением, то он точно не будет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не собирался всегда относиться к А Сю как к человеку, которому нужно уступать. Ведь только равное отношение поможет ей раньше осознать, что она такая же,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делить людей на хороших и плохих, на тех, к которым можно приближаться, и на тех, к которым нельзя, и на тех, кого нужно убивать, а 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тоже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обратно. Ты сможешь поиграть с ним, когда будешь тренироваться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Фэн Не уже сказал, А Сю не стала спорить, но все же чувствовала себя немного обиженной, потому что ей правда очень нравился Цзинфэн, но Цзинфэн хотел уходить...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Цзинфэн, казалось, почувствовал, что А Сю недовольна, положил голову на скрещенные ноги А Сю и тихо заскулил, словно капризничая: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читать сценарий, отнесу его, когда совсем стемнеет. — Настроение у Фэн Не было тоже не очень хорошим, потому что он действительно liked Цзинфэна. Не только потому, что тот был похож на Цзинфэна из прошлой жизни, но и потому, что этот Цзинфэн был действительно особенным. Волк: либо не признает человека, либо, признав, охраняет хозяина вернее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умеет лебезить и кувыркаться как собака, и объем такой большой, купаться нужно полчаса, а когда отряхивается, водяные брызги разлетаются как из водяного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будет лежать у ног и спать, а также умно различать, кто настоящий Фэн Не: тот по телевизору или тот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наверное, и есть воин, воин, который преклоняется только перед ним и А Сю. Раз Цзинфэн хочет уйти, Фэн Не не станет его удерживать, ведь волк принадлежит тому лесу, где день и ночь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ушел читать сценарий, А Сю все еще была в гостиной и гладила шерсть Цзинфэна, полностью игнорируя Ю Ин и разговаривая с Цзинфэном: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отнесу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будешь приходить ко мне играть каждую ночь,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будешь приходить ко мне играть каждую ночь,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